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A81708" w14:textId="77777777" w:rsidR="00D21ADD" w:rsidRPr="00843AEB" w:rsidRDefault="00E26F80" w:rsidP="006D1558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843AEB">
        <w:rPr>
          <w:rFonts w:ascii="Times New Roman" w:hAnsi="Times New Roman" w:cs="Times New Roman"/>
          <w:b/>
          <w:sz w:val="48"/>
          <w:szCs w:val="48"/>
        </w:rPr>
        <w:t xml:space="preserve">Possible Guiding Questions:  </w:t>
      </w:r>
    </w:p>
    <w:p w14:paraId="4A884594" w14:textId="10D3F837" w:rsidR="006D1558" w:rsidRDefault="003F3E17" w:rsidP="00D21ADD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Strategic Discussions</w:t>
      </w:r>
      <w:r w:rsidR="00E26F80" w:rsidRPr="00843AEB">
        <w:rPr>
          <w:rFonts w:ascii="Times New Roman" w:hAnsi="Times New Roman" w:cs="Times New Roman"/>
          <w:b/>
          <w:sz w:val="48"/>
          <w:szCs w:val="48"/>
        </w:rPr>
        <w:t xml:space="preserve"> </w:t>
      </w:r>
      <w:proofErr w:type="gramStart"/>
      <w:r w:rsidR="00E26F80" w:rsidRPr="00843AEB">
        <w:rPr>
          <w:rFonts w:ascii="Times New Roman" w:hAnsi="Times New Roman" w:cs="Times New Roman"/>
          <w:b/>
          <w:sz w:val="48"/>
          <w:szCs w:val="48"/>
        </w:rPr>
        <w:t>Between</w:t>
      </w:r>
      <w:proofErr w:type="gramEnd"/>
      <w:r w:rsidR="00E26F80" w:rsidRPr="00843AEB">
        <w:rPr>
          <w:rFonts w:ascii="Times New Roman" w:hAnsi="Times New Roman" w:cs="Times New Roman"/>
          <w:b/>
          <w:sz w:val="48"/>
          <w:szCs w:val="48"/>
        </w:rPr>
        <w:t xml:space="preserve"> Supervising </w:t>
      </w:r>
      <w:r>
        <w:rPr>
          <w:rFonts w:ascii="Times New Roman" w:hAnsi="Times New Roman" w:cs="Times New Roman"/>
          <w:b/>
          <w:sz w:val="48"/>
          <w:szCs w:val="48"/>
        </w:rPr>
        <w:br/>
      </w:r>
      <w:r w:rsidR="00E26F80" w:rsidRPr="00843AEB">
        <w:rPr>
          <w:rFonts w:ascii="Times New Roman" w:hAnsi="Times New Roman" w:cs="Times New Roman"/>
          <w:b/>
          <w:sz w:val="48"/>
          <w:szCs w:val="48"/>
        </w:rPr>
        <w:t xml:space="preserve">Administrators and Principals  </w:t>
      </w:r>
    </w:p>
    <w:p w14:paraId="532C79EC" w14:textId="109E4817" w:rsidR="00D277E2" w:rsidRPr="00843AEB" w:rsidRDefault="00ED7971" w:rsidP="00D21ADD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06/28</w:t>
      </w:r>
      <w:r w:rsidR="00D277E2">
        <w:rPr>
          <w:rFonts w:ascii="Times New Roman" w:hAnsi="Times New Roman" w:cs="Times New Roman"/>
          <w:b/>
          <w:sz w:val="48"/>
          <w:szCs w:val="48"/>
        </w:rPr>
        <w:t>/13 - DRAFT</w:t>
      </w:r>
    </w:p>
    <w:p w14:paraId="68E21707" w14:textId="77777777" w:rsidR="00D21ADD" w:rsidRDefault="00D21ADD" w:rsidP="006D1558">
      <w:pPr>
        <w:rPr>
          <w:rFonts w:ascii="Times New Roman" w:hAnsi="Times New Roman" w:cs="Times New Roman"/>
          <w:i/>
          <w:sz w:val="24"/>
          <w:szCs w:val="24"/>
        </w:rPr>
      </w:pPr>
    </w:p>
    <w:p w14:paraId="449A66B2" w14:textId="5140D5A9" w:rsidR="006D1558" w:rsidRDefault="006D1558" w:rsidP="006D1558">
      <w:pPr>
        <w:rPr>
          <w:rFonts w:ascii="Times New Roman" w:hAnsi="Times New Roman" w:cs="Times New Roman"/>
          <w:i/>
          <w:sz w:val="24"/>
          <w:szCs w:val="24"/>
        </w:rPr>
      </w:pPr>
      <w:r w:rsidRPr="004E51A4">
        <w:rPr>
          <w:rFonts w:ascii="Times New Roman" w:hAnsi="Times New Roman" w:cs="Times New Roman"/>
          <w:i/>
          <w:sz w:val="24"/>
          <w:szCs w:val="24"/>
        </w:rPr>
        <w:t>This documen</w:t>
      </w:r>
      <w:r w:rsidR="00B6229E">
        <w:rPr>
          <w:rFonts w:ascii="Times New Roman" w:hAnsi="Times New Roman" w:cs="Times New Roman"/>
          <w:i/>
          <w:sz w:val="24"/>
          <w:szCs w:val="24"/>
        </w:rPr>
        <w:t xml:space="preserve">t </w:t>
      </w:r>
      <w:r w:rsidR="00361003">
        <w:rPr>
          <w:rFonts w:ascii="Times New Roman" w:hAnsi="Times New Roman" w:cs="Times New Roman"/>
          <w:i/>
          <w:sz w:val="24"/>
          <w:szCs w:val="24"/>
        </w:rPr>
        <w:t>utilizes the components within the Framework for Leadership to provide possible gui</w:t>
      </w:r>
      <w:r w:rsidR="003F3E17">
        <w:rPr>
          <w:rFonts w:ascii="Times New Roman" w:hAnsi="Times New Roman" w:cs="Times New Roman"/>
          <w:i/>
          <w:sz w:val="24"/>
          <w:szCs w:val="24"/>
        </w:rPr>
        <w:t>ding questions for strategic discussions</w:t>
      </w:r>
      <w:r w:rsidR="00361003">
        <w:rPr>
          <w:rFonts w:ascii="Times New Roman" w:hAnsi="Times New Roman" w:cs="Times New Roman"/>
          <w:i/>
          <w:sz w:val="24"/>
          <w:szCs w:val="24"/>
        </w:rPr>
        <w:t xml:space="preserve"> that </w:t>
      </w:r>
      <w:r w:rsidR="00CD13F6">
        <w:rPr>
          <w:rFonts w:ascii="Times New Roman" w:hAnsi="Times New Roman" w:cs="Times New Roman"/>
          <w:i/>
          <w:sz w:val="24"/>
          <w:szCs w:val="24"/>
        </w:rPr>
        <w:t>occur between</w:t>
      </w:r>
      <w:r w:rsidR="00361003">
        <w:rPr>
          <w:rFonts w:ascii="Times New Roman" w:hAnsi="Times New Roman" w:cs="Times New Roman"/>
          <w:i/>
          <w:sz w:val="24"/>
          <w:szCs w:val="24"/>
        </w:rPr>
        <w:t xml:space="preserve"> a supervising administrator and a principal.  In addition, the document is intended to help clarify framework</w:t>
      </w:r>
      <w:r w:rsidR="00843AEB">
        <w:rPr>
          <w:rFonts w:ascii="Times New Roman" w:hAnsi="Times New Roman" w:cs="Times New Roman"/>
          <w:i/>
          <w:sz w:val="24"/>
          <w:szCs w:val="24"/>
        </w:rPr>
        <w:t xml:space="preserve"> components</w:t>
      </w:r>
      <w:r w:rsidR="00361003">
        <w:rPr>
          <w:rFonts w:ascii="Times New Roman" w:hAnsi="Times New Roman" w:cs="Times New Roman"/>
          <w:i/>
          <w:sz w:val="24"/>
          <w:szCs w:val="24"/>
        </w:rPr>
        <w:t xml:space="preserve">.  Note that </w:t>
      </w:r>
      <w:r w:rsidR="00CD13F6">
        <w:rPr>
          <w:rFonts w:ascii="Times New Roman" w:hAnsi="Times New Roman" w:cs="Times New Roman"/>
          <w:i/>
          <w:sz w:val="24"/>
          <w:szCs w:val="24"/>
        </w:rPr>
        <w:t xml:space="preserve">a few of </w:t>
      </w:r>
      <w:r w:rsidR="00361003">
        <w:rPr>
          <w:rFonts w:ascii="Times New Roman" w:hAnsi="Times New Roman" w:cs="Times New Roman"/>
          <w:i/>
          <w:sz w:val="24"/>
          <w:szCs w:val="24"/>
        </w:rPr>
        <w:t>the guiding questions also provide linkages to the Danielson Framework for Teaching</w:t>
      </w:r>
      <w:r w:rsidR="005C5BAF">
        <w:rPr>
          <w:rFonts w:ascii="Times New Roman" w:hAnsi="Times New Roman" w:cs="Times New Roman"/>
          <w:i/>
          <w:sz w:val="24"/>
          <w:szCs w:val="24"/>
        </w:rPr>
        <w:t xml:space="preserve"> in order to establish a level of connectedness among the two frameworks</w:t>
      </w:r>
      <w:r w:rsidR="00361003">
        <w:rPr>
          <w:rFonts w:ascii="Times New Roman" w:hAnsi="Times New Roman" w:cs="Times New Roman"/>
          <w:i/>
          <w:sz w:val="24"/>
          <w:szCs w:val="24"/>
        </w:rPr>
        <w:t xml:space="preserve">.  </w:t>
      </w:r>
    </w:p>
    <w:p w14:paraId="72629DDE" w14:textId="4B86CDD8" w:rsidR="004A1D30" w:rsidRPr="004E51A4" w:rsidRDefault="004A1D30" w:rsidP="006D1558">
      <w:pPr>
        <w:rPr>
          <w:rFonts w:ascii="Times New Roman" w:hAnsi="Times New Roman" w:cs="Times New Roman"/>
          <w:i/>
          <w:sz w:val="24"/>
          <w:szCs w:val="24"/>
        </w:rPr>
      </w:pPr>
      <w:r w:rsidRPr="004A1D30">
        <w:rPr>
          <w:rFonts w:ascii="Times New Roman" w:hAnsi="Times New Roman" w:cs="Times New Roman"/>
          <w:i/>
          <w:sz w:val="24"/>
          <w:szCs w:val="24"/>
        </w:rPr>
        <w:t>Please note:  The questions identified here are provided to spur some thoughts as</w:t>
      </w:r>
      <w:r w:rsidR="003F3E17">
        <w:rPr>
          <w:rFonts w:ascii="Times New Roman" w:hAnsi="Times New Roman" w:cs="Times New Roman"/>
          <w:i/>
          <w:sz w:val="24"/>
          <w:szCs w:val="24"/>
        </w:rPr>
        <w:t xml:space="preserve"> to the individual discussions</w:t>
      </w:r>
      <w:r w:rsidRPr="004A1D30">
        <w:rPr>
          <w:rFonts w:ascii="Times New Roman" w:hAnsi="Times New Roman" w:cs="Times New Roman"/>
          <w:i/>
          <w:sz w:val="24"/>
          <w:szCs w:val="24"/>
        </w:rPr>
        <w:t xml:space="preserve"> that occur between a </w:t>
      </w:r>
      <w:r>
        <w:rPr>
          <w:rFonts w:ascii="Times New Roman" w:hAnsi="Times New Roman" w:cs="Times New Roman"/>
          <w:i/>
          <w:sz w:val="24"/>
          <w:szCs w:val="24"/>
        </w:rPr>
        <w:t xml:space="preserve">supervising administrator and </w:t>
      </w:r>
      <w:r w:rsidRPr="004A1D30">
        <w:rPr>
          <w:rFonts w:ascii="Times New Roman" w:hAnsi="Times New Roman" w:cs="Times New Roman"/>
          <w:i/>
          <w:sz w:val="24"/>
          <w:szCs w:val="24"/>
        </w:rPr>
        <w:t>prin</w:t>
      </w:r>
      <w:r>
        <w:rPr>
          <w:rFonts w:ascii="Times New Roman" w:hAnsi="Times New Roman" w:cs="Times New Roman"/>
          <w:i/>
          <w:sz w:val="24"/>
          <w:szCs w:val="24"/>
        </w:rPr>
        <w:t>cipal</w:t>
      </w:r>
      <w:r w:rsidR="0004540C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3F3E17">
        <w:rPr>
          <w:rFonts w:ascii="Times New Roman" w:hAnsi="Times New Roman" w:cs="Times New Roman"/>
          <w:i/>
          <w:sz w:val="24"/>
          <w:szCs w:val="24"/>
        </w:rPr>
        <w:t>The actual discussions</w:t>
      </w:r>
      <w:r w:rsidRPr="004A1D30">
        <w:rPr>
          <w:rFonts w:ascii="Times New Roman" w:hAnsi="Times New Roman" w:cs="Times New Roman"/>
          <w:i/>
          <w:sz w:val="24"/>
          <w:szCs w:val="24"/>
        </w:rPr>
        <w:t xml:space="preserve"> that occur should be determined locally.  It is not mandatory to use these questions, nor should they be viewed as a “checklist” to be followed.   They are provided solely as a resource.   </w:t>
      </w:r>
    </w:p>
    <w:tbl>
      <w:tblPr>
        <w:tblStyle w:val="TableGrid"/>
        <w:tblW w:w="13338" w:type="dxa"/>
        <w:tblLook w:val="04A0" w:firstRow="1" w:lastRow="0" w:firstColumn="1" w:lastColumn="0" w:noHBand="0" w:noVBand="1"/>
      </w:tblPr>
      <w:tblGrid>
        <w:gridCol w:w="3798"/>
        <w:gridCol w:w="9540"/>
      </w:tblGrid>
      <w:tr w:rsidR="002859A6" w14:paraId="5367A24D" w14:textId="77777777" w:rsidTr="00507C66">
        <w:trPr>
          <w:trHeight w:val="6405"/>
        </w:trPr>
        <w:tc>
          <w:tcPr>
            <w:tcW w:w="3798" w:type="dxa"/>
            <w:tcBorders>
              <w:top w:val="thinThickThinSmallGap" w:sz="24" w:space="0" w:color="auto"/>
              <w:left w:val="thinThickThinSmallGap" w:sz="24" w:space="0" w:color="auto"/>
            </w:tcBorders>
            <w:shd w:val="clear" w:color="auto" w:fill="D9D9D9" w:themeFill="background1" w:themeFillShade="D9"/>
          </w:tcPr>
          <w:p w14:paraId="4C4F3A5E" w14:textId="77777777" w:rsidR="002859A6" w:rsidRPr="00B86910" w:rsidRDefault="002859A6" w:rsidP="002859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691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Leadership Framework:</w:t>
            </w:r>
          </w:p>
          <w:p w14:paraId="167F1792" w14:textId="77777777" w:rsidR="00B86910" w:rsidRPr="00B86910" w:rsidRDefault="00B86910" w:rsidP="002859A6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14:paraId="24B7F357" w14:textId="77777777" w:rsidR="00D21ADD" w:rsidRDefault="002859A6" w:rsidP="002859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3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Domain #1 Strategic/Cultural </w:t>
            </w:r>
          </w:p>
          <w:p w14:paraId="3FFF0608" w14:textId="77777777" w:rsidR="00DB18CE" w:rsidRDefault="002859A6" w:rsidP="002859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320">
              <w:rPr>
                <w:rFonts w:ascii="Times New Roman" w:hAnsi="Times New Roman" w:cs="Times New Roman"/>
                <w:b/>
                <w:sz w:val="24"/>
                <w:szCs w:val="24"/>
              </w:rPr>
              <w:t>Leadership</w:t>
            </w:r>
          </w:p>
          <w:p w14:paraId="359727F0" w14:textId="77777777" w:rsidR="00D21ADD" w:rsidRPr="00AE3320" w:rsidRDefault="00D21ADD" w:rsidP="002859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E40386" w14:textId="77777777" w:rsidR="002859A6" w:rsidRDefault="002859A6" w:rsidP="002859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86910">
              <w:rPr>
                <w:rFonts w:ascii="Times New Roman" w:hAnsi="Times New Roman" w:cs="Times New Roman"/>
                <w:i/>
                <w:sz w:val="24"/>
                <w:szCs w:val="24"/>
              </w:rPr>
              <w:t>1a. Creates an Organizational Vision, Mission, and Strategic Goals</w:t>
            </w:r>
          </w:p>
          <w:p w14:paraId="0067DD49" w14:textId="77777777" w:rsidR="00B86910" w:rsidRPr="00B86910" w:rsidRDefault="00B86910" w:rsidP="002859A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BA0F671" w14:textId="59C4195A" w:rsidR="002859A6" w:rsidRPr="00B86910" w:rsidRDefault="00C31772" w:rsidP="002859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Discussion</w:t>
            </w:r>
            <w:r w:rsidR="002859A6" w:rsidRPr="00B869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Focus:</w:t>
            </w:r>
            <w:r w:rsidR="002859A6" w:rsidRPr="00B86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Planning and Preparation</w:t>
            </w:r>
          </w:p>
          <w:p w14:paraId="591B0B02" w14:textId="77777777" w:rsidR="00B86910" w:rsidRDefault="00B86910" w:rsidP="002859A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7D8243FC" w14:textId="77777777" w:rsidR="002859A6" w:rsidRPr="00B86910" w:rsidRDefault="002859A6" w:rsidP="002859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9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Key Point:</w:t>
            </w:r>
            <w:r w:rsidRPr="00B869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Shared ownership for school/district goals</w:t>
            </w:r>
          </w:p>
          <w:p w14:paraId="097708D8" w14:textId="77777777" w:rsidR="002859A6" w:rsidRPr="00B86910" w:rsidRDefault="002859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40" w:type="dxa"/>
            <w:tcBorders>
              <w:top w:val="thinThickThinSmallGap" w:sz="24" w:space="0" w:color="auto"/>
              <w:right w:val="thinThickThinSmallGap" w:sz="24" w:space="0" w:color="auto"/>
            </w:tcBorders>
          </w:tcPr>
          <w:p w14:paraId="369B0855" w14:textId="77777777" w:rsidR="002859A6" w:rsidRDefault="00B6229E" w:rsidP="002859A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Possible </w:t>
            </w:r>
            <w:r w:rsidR="002859A6" w:rsidRPr="00B869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Guiding Questions:</w:t>
            </w:r>
          </w:p>
          <w:p w14:paraId="749B71C1" w14:textId="77777777" w:rsidR="00DB18CE" w:rsidRPr="00B86910" w:rsidRDefault="00DB18CE" w:rsidP="002859A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0A67E0E4" w14:textId="77777777" w:rsidR="002859A6" w:rsidRPr="00653B92" w:rsidRDefault="002859A6" w:rsidP="00653B9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53B92">
              <w:rPr>
                <w:rFonts w:ascii="Times New Roman" w:hAnsi="Times New Roman" w:cs="Times New Roman"/>
                <w:sz w:val="24"/>
                <w:szCs w:val="24"/>
              </w:rPr>
              <w:t>How do you articulate the Vision and Mission of your school so that it is understood?</w:t>
            </w:r>
          </w:p>
          <w:p w14:paraId="4E2B5455" w14:textId="77777777" w:rsidR="002859A6" w:rsidRPr="00653B92" w:rsidRDefault="002859A6" w:rsidP="00653B9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53B92">
              <w:rPr>
                <w:rFonts w:ascii="Times New Roman" w:hAnsi="Times New Roman" w:cs="Times New Roman"/>
                <w:sz w:val="24"/>
                <w:szCs w:val="24"/>
              </w:rPr>
              <w:t>How will you celebrate short term wins?</w:t>
            </w:r>
          </w:p>
          <w:p w14:paraId="6F4F21FC" w14:textId="77777777" w:rsidR="002859A6" w:rsidRPr="00653B92" w:rsidRDefault="002859A6" w:rsidP="00653B9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53B92">
              <w:rPr>
                <w:rFonts w:ascii="Times New Roman" w:hAnsi="Times New Roman" w:cs="Times New Roman"/>
                <w:sz w:val="24"/>
                <w:szCs w:val="24"/>
              </w:rPr>
              <w:t>What is the goal setting process in your school?</w:t>
            </w:r>
          </w:p>
          <w:p w14:paraId="49D7A9F9" w14:textId="77777777" w:rsidR="002859A6" w:rsidRPr="00653B92" w:rsidRDefault="002859A6" w:rsidP="00653B9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53B92">
              <w:rPr>
                <w:rFonts w:ascii="Times New Roman" w:hAnsi="Times New Roman" w:cs="Times New Roman"/>
                <w:sz w:val="24"/>
                <w:szCs w:val="24"/>
              </w:rPr>
              <w:t>How has your school community helped you to determine these goals?</w:t>
            </w:r>
          </w:p>
          <w:p w14:paraId="71A07ECF" w14:textId="77777777" w:rsidR="002859A6" w:rsidRPr="00653B92" w:rsidRDefault="002859A6" w:rsidP="00653B9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53B92">
              <w:rPr>
                <w:rFonts w:ascii="Times New Roman" w:hAnsi="Times New Roman" w:cs="Times New Roman"/>
                <w:sz w:val="24"/>
                <w:szCs w:val="24"/>
              </w:rPr>
              <w:t>How are your school’s goals related to the district goals and the goals for continuous academic improvement?</w:t>
            </w:r>
          </w:p>
          <w:p w14:paraId="352DC4BC" w14:textId="77777777" w:rsidR="002859A6" w:rsidRPr="00653B92" w:rsidRDefault="002859A6" w:rsidP="00653B9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53B92">
              <w:rPr>
                <w:rFonts w:ascii="Times New Roman" w:hAnsi="Times New Roman" w:cs="Times New Roman"/>
                <w:sz w:val="24"/>
                <w:szCs w:val="24"/>
              </w:rPr>
              <w:t>What are the barriers to your goals and what can you/we do to minimize them?</w:t>
            </w:r>
          </w:p>
          <w:p w14:paraId="37E12BC0" w14:textId="77777777" w:rsidR="002859A6" w:rsidRPr="00653B92" w:rsidRDefault="002859A6" w:rsidP="00653B9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53B92">
              <w:rPr>
                <w:rFonts w:ascii="Times New Roman" w:hAnsi="Times New Roman" w:cs="Times New Roman"/>
                <w:sz w:val="24"/>
                <w:szCs w:val="24"/>
              </w:rPr>
              <w:t>What opportunities have you used to engage your teachers in collaboration relative to vision, mission, and strategic goals?</w:t>
            </w:r>
          </w:p>
          <w:p w14:paraId="54583B37" w14:textId="77777777" w:rsidR="002859A6" w:rsidRPr="00653B92" w:rsidRDefault="002859A6" w:rsidP="00653B9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53B92">
              <w:rPr>
                <w:rFonts w:ascii="Times New Roman" w:hAnsi="Times New Roman" w:cs="Times New Roman"/>
                <w:sz w:val="24"/>
                <w:szCs w:val="24"/>
              </w:rPr>
              <w:t>How do you measure fidelity to your goals?</w:t>
            </w:r>
          </w:p>
          <w:p w14:paraId="57E49E59" w14:textId="77777777" w:rsidR="002859A6" w:rsidRPr="00653B92" w:rsidRDefault="002859A6" w:rsidP="00653B9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53B92">
              <w:rPr>
                <w:rFonts w:ascii="Times New Roman" w:hAnsi="Times New Roman" w:cs="Times New Roman"/>
                <w:sz w:val="24"/>
                <w:szCs w:val="24"/>
              </w:rPr>
              <w:t>Give an example of a time a plan failed to achieve the expected outcomes.  What happened? How are responsibility and credit shared openly?</w:t>
            </w:r>
          </w:p>
          <w:p w14:paraId="789B8F59" w14:textId="77777777" w:rsidR="00E2745D" w:rsidRPr="00196006" w:rsidRDefault="00E2745D" w:rsidP="00653B9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96006">
              <w:rPr>
                <w:rFonts w:ascii="Times New Roman" w:hAnsi="Times New Roman" w:cs="Times New Roman"/>
                <w:sz w:val="24"/>
                <w:szCs w:val="24"/>
              </w:rPr>
              <w:t>Is your vision:</w:t>
            </w:r>
          </w:p>
          <w:p w14:paraId="02D7536E" w14:textId="77777777" w:rsidR="00E2745D" w:rsidRPr="007B46BC" w:rsidRDefault="00E2745D" w:rsidP="00E2745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46BC">
              <w:rPr>
                <w:rFonts w:ascii="Times New Roman" w:hAnsi="Times New Roman" w:cs="Times New Roman"/>
                <w:sz w:val="24"/>
                <w:szCs w:val="24"/>
              </w:rPr>
              <w:t>Achievable/doable</w:t>
            </w:r>
            <w:r w:rsidR="00DB18C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19A84D73" w14:textId="77777777" w:rsidR="00E2745D" w:rsidRPr="007B46BC" w:rsidRDefault="00E2745D" w:rsidP="00E2745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46BC">
              <w:rPr>
                <w:rFonts w:ascii="Times New Roman" w:hAnsi="Times New Roman" w:cs="Times New Roman"/>
                <w:sz w:val="24"/>
                <w:szCs w:val="24"/>
              </w:rPr>
              <w:t>Focused on results that lead to accountability</w:t>
            </w:r>
            <w:r w:rsidR="00DB18C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68AFE7E1" w14:textId="77777777" w:rsidR="00E2745D" w:rsidRPr="007B46BC" w:rsidRDefault="00E2745D" w:rsidP="00E2745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46BC">
              <w:rPr>
                <w:rFonts w:ascii="Times New Roman" w:hAnsi="Times New Roman" w:cs="Times New Roman"/>
                <w:sz w:val="24"/>
                <w:szCs w:val="24"/>
              </w:rPr>
              <w:t>Measurable</w:t>
            </w:r>
            <w:r w:rsidR="00DB18C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3F5F8EEF" w14:textId="77777777" w:rsidR="00E2745D" w:rsidRPr="007B46BC" w:rsidRDefault="00E2745D" w:rsidP="00E2745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46BC">
              <w:rPr>
                <w:rFonts w:ascii="Times New Roman" w:hAnsi="Times New Roman" w:cs="Times New Roman"/>
                <w:sz w:val="24"/>
                <w:szCs w:val="24"/>
              </w:rPr>
              <w:t>Simple and clear</w:t>
            </w:r>
            <w:r w:rsidR="00DB18C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4FFB4BC1" w14:textId="77777777" w:rsidR="00E2745D" w:rsidRPr="007B46BC" w:rsidRDefault="00E2745D" w:rsidP="00E2745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46BC">
              <w:rPr>
                <w:rFonts w:ascii="Times New Roman" w:hAnsi="Times New Roman" w:cs="Times New Roman"/>
                <w:sz w:val="24"/>
                <w:szCs w:val="24"/>
              </w:rPr>
              <w:t>Actionable</w:t>
            </w:r>
            <w:r w:rsidR="00DB18C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7695F849" w14:textId="77777777" w:rsidR="00E2745D" w:rsidRPr="007B46BC" w:rsidRDefault="00E2745D" w:rsidP="00E2745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46BC">
              <w:rPr>
                <w:rFonts w:ascii="Times New Roman" w:hAnsi="Times New Roman" w:cs="Times New Roman"/>
                <w:sz w:val="24"/>
                <w:szCs w:val="24"/>
              </w:rPr>
              <w:t>Does it lend itself to developing a clear strategy for making the vision possible</w:t>
            </w:r>
            <w:r w:rsidR="00DB18C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72630C2A" w14:textId="77777777" w:rsidR="00E2745D" w:rsidRPr="007B46BC" w:rsidRDefault="00E2745D" w:rsidP="00E2745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46BC">
              <w:rPr>
                <w:rFonts w:ascii="Times New Roman" w:hAnsi="Times New Roman" w:cs="Times New Roman"/>
                <w:sz w:val="24"/>
                <w:szCs w:val="24"/>
              </w:rPr>
              <w:t>Does it lead to hard choices</w:t>
            </w:r>
            <w:r w:rsidR="00DB18C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5CD6AD01" w14:textId="77777777" w:rsidR="00285879" w:rsidRDefault="00E2745D" w:rsidP="00D21AD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46BC">
              <w:rPr>
                <w:rFonts w:ascii="Times New Roman" w:hAnsi="Times New Roman" w:cs="Times New Roman"/>
                <w:sz w:val="24"/>
                <w:szCs w:val="24"/>
              </w:rPr>
              <w:t>Is it worth fighting for?</w:t>
            </w:r>
          </w:p>
          <w:p w14:paraId="32B7E20C" w14:textId="77777777" w:rsidR="00D21ADD" w:rsidRPr="00D21ADD" w:rsidRDefault="00D21ADD" w:rsidP="00D21ADD">
            <w:pPr>
              <w:pStyle w:val="ListParagraph"/>
              <w:ind w:left="12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6DA" w14:paraId="07781659" w14:textId="77777777" w:rsidTr="00507C66">
        <w:trPr>
          <w:trHeight w:val="4130"/>
        </w:trPr>
        <w:tc>
          <w:tcPr>
            <w:tcW w:w="3798" w:type="dxa"/>
            <w:tcBorders>
              <w:left w:val="thinThickThinSmallGap" w:sz="24" w:space="0" w:color="auto"/>
            </w:tcBorders>
            <w:shd w:val="clear" w:color="auto" w:fill="D9D9D9" w:themeFill="background1" w:themeFillShade="D9"/>
          </w:tcPr>
          <w:p w14:paraId="49CA49CD" w14:textId="77777777" w:rsidR="00B856DA" w:rsidRDefault="00B856DA" w:rsidP="00B856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32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Domain #1 Strategic /Cultural Leadership</w:t>
            </w:r>
          </w:p>
          <w:p w14:paraId="707E118A" w14:textId="77777777" w:rsidR="00B856DA" w:rsidRPr="00AE3320" w:rsidRDefault="00B856DA" w:rsidP="00B856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F73D3B2" w14:textId="77777777" w:rsidR="00B856DA" w:rsidRDefault="00B856DA" w:rsidP="00B856D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745D">
              <w:rPr>
                <w:rFonts w:ascii="Times New Roman" w:hAnsi="Times New Roman" w:cs="Times New Roman"/>
                <w:i/>
                <w:sz w:val="24"/>
                <w:szCs w:val="24"/>
              </w:rPr>
              <w:t>1b.Uses data for Informed Decision Making</w:t>
            </w:r>
          </w:p>
          <w:p w14:paraId="098D112F" w14:textId="77777777" w:rsidR="00B856DA" w:rsidRPr="00E2745D" w:rsidRDefault="00B856DA" w:rsidP="00B856D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3D8F06D" w14:textId="463F08CB" w:rsidR="00B856DA" w:rsidRDefault="00C31772" w:rsidP="00B856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Discussion</w:t>
            </w:r>
            <w:r w:rsidR="00B856DA" w:rsidRPr="00E2745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Focus:</w:t>
            </w:r>
            <w:r w:rsidR="00B856DA" w:rsidRPr="00C317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856DA" w:rsidRPr="00E274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Planning and Preparation</w:t>
            </w:r>
          </w:p>
          <w:p w14:paraId="348C297D" w14:textId="77777777" w:rsidR="00B856DA" w:rsidRPr="00E2745D" w:rsidRDefault="00B856DA" w:rsidP="00B856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207A7A" w14:textId="77777777" w:rsidR="00B856DA" w:rsidRPr="00E2745D" w:rsidRDefault="00B856DA" w:rsidP="00B856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45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Key Point: </w:t>
            </w:r>
            <w:r w:rsidRPr="00E2745D">
              <w:rPr>
                <w:rFonts w:ascii="Times New Roman" w:hAnsi="Times New Roman" w:cs="Times New Roman"/>
                <w:b/>
                <w:sz w:val="24"/>
                <w:szCs w:val="24"/>
              </w:rPr>
              <w:t>Instructional decisions based on clear evidence, supported by data</w:t>
            </w:r>
          </w:p>
          <w:p w14:paraId="79075A88" w14:textId="77777777" w:rsidR="00B856DA" w:rsidRPr="00B86910" w:rsidRDefault="00B856DA" w:rsidP="00B856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40" w:type="dxa"/>
            <w:tcBorders>
              <w:right w:val="thinThickThinSmallGap" w:sz="24" w:space="0" w:color="auto"/>
            </w:tcBorders>
          </w:tcPr>
          <w:p w14:paraId="2A2906CD" w14:textId="77777777" w:rsidR="00B856DA" w:rsidRDefault="00B6229E" w:rsidP="00B856D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Possible</w:t>
            </w:r>
            <w:r w:rsidR="00B856DA" w:rsidRPr="00E2745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Guiding Questions:</w:t>
            </w:r>
          </w:p>
          <w:p w14:paraId="02F69DD9" w14:textId="77777777" w:rsidR="00B856DA" w:rsidRPr="00E2745D" w:rsidRDefault="00B856DA" w:rsidP="00B85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124A39" w14:textId="77777777" w:rsidR="00B856DA" w:rsidRPr="0041449D" w:rsidRDefault="00B856DA" w:rsidP="00B856D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1449D">
              <w:rPr>
                <w:rFonts w:ascii="Times New Roman" w:hAnsi="Times New Roman" w:cs="Times New Roman"/>
                <w:sz w:val="24"/>
                <w:szCs w:val="24"/>
              </w:rPr>
              <w:t>What would be helpful for me to know about your student population?</w:t>
            </w:r>
          </w:p>
          <w:p w14:paraId="3AB655FC" w14:textId="77777777" w:rsidR="00B856DA" w:rsidRPr="0041449D" w:rsidRDefault="00B856DA" w:rsidP="00B856D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1449D">
              <w:rPr>
                <w:rFonts w:ascii="Times New Roman" w:hAnsi="Times New Roman" w:cs="Times New Roman"/>
                <w:sz w:val="24"/>
                <w:szCs w:val="24"/>
              </w:rPr>
              <w:t>How can we improve our school’s data management to encourage focused teaching?</w:t>
            </w:r>
          </w:p>
          <w:p w14:paraId="000D76E6" w14:textId="41927EFA" w:rsidR="00B856DA" w:rsidRPr="00ED6F8A" w:rsidRDefault="00B856DA" w:rsidP="00B856D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1449D">
              <w:rPr>
                <w:rFonts w:ascii="Times New Roman" w:hAnsi="Times New Roman" w:cs="Times New Roman"/>
                <w:sz w:val="24"/>
                <w:szCs w:val="24"/>
              </w:rPr>
              <w:t xml:space="preserve">In your classroom observations, </w:t>
            </w:r>
            <w:r w:rsidRPr="00ED6F8A">
              <w:rPr>
                <w:rFonts w:ascii="Times New Roman" w:hAnsi="Times New Roman" w:cs="Times New Roman"/>
                <w:sz w:val="24"/>
                <w:szCs w:val="24"/>
              </w:rPr>
              <w:t>do you</w:t>
            </w:r>
            <w:r w:rsidR="00B108B8" w:rsidRPr="00ED6F8A">
              <w:rPr>
                <w:rFonts w:ascii="Times New Roman" w:hAnsi="Times New Roman" w:cs="Times New Roman"/>
                <w:sz w:val="24"/>
                <w:szCs w:val="24"/>
              </w:rPr>
              <w:t xml:space="preserve"> see evidence of the items below to inform decision making regarding the instructional process:</w:t>
            </w:r>
          </w:p>
          <w:p w14:paraId="1F96FA92" w14:textId="16A0825E" w:rsidR="00B856DA" w:rsidRPr="00ED6F8A" w:rsidRDefault="00B856DA" w:rsidP="00B856D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6F8A">
              <w:rPr>
                <w:rFonts w:ascii="Times New Roman" w:hAnsi="Times New Roman" w:cs="Times New Roman"/>
                <w:sz w:val="24"/>
                <w:szCs w:val="24"/>
              </w:rPr>
              <w:t>Formative and summative assessment</w:t>
            </w:r>
            <w:r w:rsidR="00B108B8" w:rsidRPr="00ED6F8A">
              <w:rPr>
                <w:rFonts w:ascii="Times New Roman" w:hAnsi="Times New Roman" w:cs="Times New Roman"/>
                <w:sz w:val="24"/>
                <w:szCs w:val="24"/>
              </w:rPr>
              <w:t>s of student work</w:t>
            </w:r>
          </w:p>
          <w:p w14:paraId="7E178289" w14:textId="77777777" w:rsidR="00B856DA" w:rsidRPr="00ED6F8A" w:rsidRDefault="00B856DA" w:rsidP="00B856D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6F8A">
              <w:rPr>
                <w:rFonts w:ascii="Times New Roman" w:hAnsi="Times New Roman" w:cs="Times New Roman"/>
                <w:sz w:val="24"/>
                <w:szCs w:val="24"/>
              </w:rPr>
              <w:t>Varying levels of questioning based on Bloom’s Taxonomy</w:t>
            </w:r>
          </w:p>
          <w:p w14:paraId="66F7C4E4" w14:textId="77777777" w:rsidR="00B856DA" w:rsidRPr="00ED6F8A" w:rsidRDefault="00B856DA" w:rsidP="00B856D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6F8A">
              <w:rPr>
                <w:rFonts w:ascii="Times New Roman" w:hAnsi="Times New Roman" w:cs="Times New Roman"/>
                <w:sz w:val="24"/>
                <w:szCs w:val="24"/>
              </w:rPr>
              <w:t>Oral and written responses</w:t>
            </w:r>
          </w:p>
          <w:p w14:paraId="4A495A3C" w14:textId="77777777" w:rsidR="00B856DA" w:rsidRPr="00ED6F8A" w:rsidRDefault="00B856DA" w:rsidP="00B856D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6F8A">
              <w:rPr>
                <w:rFonts w:ascii="Times New Roman" w:hAnsi="Times New Roman" w:cs="Times New Roman"/>
                <w:sz w:val="24"/>
                <w:szCs w:val="24"/>
              </w:rPr>
              <w:t xml:space="preserve">Active student engagement </w:t>
            </w:r>
          </w:p>
          <w:p w14:paraId="7B178FDA" w14:textId="77777777" w:rsidR="00B856DA" w:rsidRPr="00ED6F8A" w:rsidRDefault="00B856DA" w:rsidP="00B856D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6F8A">
              <w:rPr>
                <w:rFonts w:ascii="Times New Roman" w:hAnsi="Times New Roman" w:cs="Times New Roman"/>
                <w:sz w:val="24"/>
                <w:szCs w:val="24"/>
              </w:rPr>
              <w:t>Critical thinking</w:t>
            </w:r>
          </w:p>
          <w:p w14:paraId="51F69927" w14:textId="77777777" w:rsidR="00B856DA" w:rsidRPr="00ED6F8A" w:rsidRDefault="00B856DA" w:rsidP="00B856D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6F8A">
              <w:rPr>
                <w:rFonts w:ascii="Times New Roman" w:hAnsi="Times New Roman" w:cs="Times New Roman"/>
                <w:sz w:val="24"/>
                <w:szCs w:val="24"/>
              </w:rPr>
              <w:t>Small group instruction</w:t>
            </w:r>
          </w:p>
          <w:p w14:paraId="7C5E49DA" w14:textId="77777777" w:rsidR="00B856DA" w:rsidRPr="00ED6F8A" w:rsidRDefault="00B856DA" w:rsidP="00B856D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6F8A">
              <w:rPr>
                <w:rFonts w:ascii="Times New Roman" w:hAnsi="Times New Roman" w:cs="Times New Roman"/>
                <w:sz w:val="24"/>
                <w:szCs w:val="24"/>
              </w:rPr>
              <w:t>Individual student conferences</w:t>
            </w:r>
          </w:p>
          <w:p w14:paraId="4844247C" w14:textId="77777777" w:rsidR="00B856DA" w:rsidRPr="00ED6F8A" w:rsidRDefault="00B856DA" w:rsidP="00B856D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D6F8A">
              <w:rPr>
                <w:rFonts w:ascii="Times New Roman" w:hAnsi="Times New Roman" w:cs="Times New Roman"/>
                <w:sz w:val="24"/>
                <w:szCs w:val="24"/>
              </w:rPr>
              <w:t>Examples of exemplary student work</w:t>
            </w:r>
          </w:p>
          <w:p w14:paraId="4FC31FAB" w14:textId="77777777" w:rsidR="00AF5DA8" w:rsidRPr="00ED6F8A" w:rsidRDefault="00B856DA" w:rsidP="00AF5DA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6F8A">
              <w:rPr>
                <w:rFonts w:ascii="Times New Roman" w:hAnsi="Times New Roman" w:cs="Times New Roman"/>
                <w:sz w:val="24"/>
                <w:szCs w:val="24"/>
              </w:rPr>
              <w:t>Rubrics to guide instruction and assessment</w:t>
            </w:r>
          </w:p>
          <w:p w14:paraId="4E4DA748" w14:textId="77777777" w:rsidR="00AF5DA8" w:rsidRPr="00ED6F8A" w:rsidRDefault="00AF5DA8" w:rsidP="00AF5D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44FC48" w14:textId="0ED1DD31" w:rsidR="00AF5DA8" w:rsidRPr="00ED6F8A" w:rsidRDefault="00AF5DA8" w:rsidP="00AF5DA8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6F8A">
              <w:rPr>
                <w:rFonts w:ascii="Times New Roman" w:hAnsi="Times New Roman" w:cs="Times New Roman"/>
                <w:sz w:val="24"/>
                <w:szCs w:val="24"/>
              </w:rPr>
              <w:t xml:space="preserve">How have you used the data from multiple measures (School Performance Profile, </w:t>
            </w:r>
            <w:r w:rsidR="009303E4" w:rsidRPr="00ED6F8A">
              <w:rPr>
                <w:rFonts w:ascii="Times New Roman" w:hAnsi="Times New Roman" w:cs="Times New Roman"/>
                <w:sz w:val="24"/>
                <w:szCs w:val="24"/>
              </w:rPr>
              <w:t>Elective Data/</w:t>
            </w:r>
            <w:r w:rsidRPr="00ED6F8A">
              <w:rPr>
                <w:rFonts w:ascii="Times New Roman" w:hAnsi="Times New Roman" w:cs="Times New Roman"/>
                <w:sz w:val="24"/>
                <w:szCs w:val="24"/>
              </w:rPr>
              <w:t xml:space="preserve">SLOs, </w:t>
            </w:r>
            <w:r w:rsidR="009303E4" w:rsidRPr="00ED6F8A">
              <w:rPr>
                <w:rFonts w:ascii="Times New Roman" w:hAnsi="Times New Roman" w:cs="Times New Roman"/>
                <w:sz w:val="24"/>
                <w:szCs w:val="24"/>
              </w:rPr>
              <w:t>and Ratings/PVAAS C</w:t>
            </w:r>
            <w:r w:rsidRPr="00ED6F8A">
              <w:rPr>
                <w:rFonts w:ascii="Times New Roman" w:hAnsi="Times New Roman" w:cs="Times New Roman"/>
                <w:sz w:val="24"/>
                <w:szCs w:val="24"/>
              </w:rPr>
              <w:t>orrelations</w:t>
            </w:r>
            <w:r w:rsidR="009303E4" w:rsidRPr="00ED6F8A">
              <w:rPr>
                <w:rFonts w:ascii="Times New Roman" w:hAnsi="Times New Roman" w:cs="Times New Roman"/>
                <w:sz w:val="24"/>
                <w:szCs w:val="24"/>
              </w:rPr>
              <w:t>) to inform your decision making?</w:t>
            </w:r>
          </w:p>
          <w:p w14:paraId="408F0B0E" w14:textId="241F4F2F" w:rsidR="00AF5DA8" w:rsidRPr="0041449D" w:rsidRDefault="00AF5DA8" w:rsidP="009303E4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1748B4" w14:textId="77777777" w:rsidR="00AF5DA8" w:rsidRDefault="00AF5DA8" w:rsidP="00AF5D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4CE92C" w14:textId="77777777" w:rsidR="00AF5DA8" w:rsidRDefault="00AF5DA8" w:rsidP="00AF5D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9A1747" w14:textId="77777777" w:rsidR="00AF5DA8" w:rsidRDefault="00AF5DA8" w:rsidP="00AF5D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7BAD8C" w14:textId="77777777" w:rsidR="00AF5DA8" w:rsidRDefault="00AF5DA8" w:rsidP="00AF5D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BDBAE4" w14:textId="77777777" w:rsidR="00AF5DA8" w:rsidRDefault="00AF5DA8" w:rsidP="00AF5D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387F49" w14:textId="339E0218" w:rsidR="00AF5DA8" w:rsidRPr="00AF5DA8" w:rsidRDefault="00AF5DA8" w:rsidP="00AF5D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6DA" w14:paraId="095818F9" w14:textId="77777777" w:rsidTr="00507C66">
        <w:trPr>
          <w:trHeight w:val="3975"/>
        </w:trPr>
        <w:tc>
          <w:tcPr>
            <w:tcW w:w="3798" w:type="dxa"/>
            <w:tcBorders>
              <w:left w:val="thinThickThinSmallGap" w:sz="24" w:space="0" w:color="auto"/>
            </w:tcBorders>
            <w:shd w:val="clear" w:color="auto" w:fill="D9D9D9" w:themeFill="background1" w:themeFillShade="D9"/>
          </w:tcPr>
          <w:p w14:paraId="24FE0D81" w14:textId="77777777" w:rsidR="00E214BD" w:rsidRDefault="00E214BD" w:rsidP="00E21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32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Domain #1: Strategic/Cultural Leadership</w:t>
            </w:r>
          </w:p>
          <w:p w14:paraId="4158D80B" w14:textId="77777777" w:rsidR="00E214BD" w:rsidRPr="00AE3320" w:rsidRDefault="00E214BD" w:rsidP="00E21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864F118" w14:textId="77777777" w:rsidR="00E214BD" w:rsidRDefault="00E214BD" w:rsidP="00E214B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3320">
              <w:rPr>
                <w:rFonts w:ascii="Times New Roman" w:hAnsi="Times New Roman" w:cs="Times New Roman"/>
                <w:i/>
                <w:sz w:val="24"/>
                <w:szCs w:val="24"/>
              </w:rPr>
              <w:t>1c. Builds a Collaborative and Empowering Work Environment</w:t>
            </w:r>
          </w:p>
          <w:p w14:paraId="2381EA0E" w14:textId="77777777" w:rsidR="00E214BD" w:rsidRPr="00AE3320" w:rsidRDefault="00E214BD" w:rsidP="00E214B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9FCE7BD" w14:textId="0E7045D0" w:rsidR="00E214BD" w:rsidRPr="00AE3320" w:rsidRDefault="00C31772" w:rsidP="00E214B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Discussion</w:t>
            </w:r>
            <w:r w:rsidR="00E214BD" w:rsidRPr="00AE332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Focus:</w:t>
            </w:r>
          </w:p>
          <w:p w14:paraId="06531089" w14:textId="77777777" w:rsidR="00E214BD" w:rsidRDefault="00E214BD" w:rsidP="00E21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320">
              <w:rPr>
                <w:rFonts w:ascii="Times New Roman" w:hAnsi="Times New Roman" w:cs="Times New Roman"/>
                <w:b/>
                <w:sz w:val="24"/>
                <w:szCs w:val="24"/>
              </w:rPr>
              <w:t>School Environment and Delivery of Service</w:t>
            </w:r>
          </w:p>
          <w:p w14:paraId="3BAE0733" w14:textId="77777777" w:rsidR="00E214BD" w:rsidRPr="00AE3320" w:rsidRDefault="00E214BD" w:rsidP="00E21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E57088B" w14:textId="77777777" w:rsidR="00E214BD" w:rsidRPr="00AE3320" w:rsidRDefault="00E214BD" w:rsidP="00E214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32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Key Point:</w:t>
            </w:r>
          </w:p>
          <w:p w14:paraId="0BEF8E3F" w14:textId="77777777" w:rsidR="00EF5D29" w:rsidRPr="00AE3320" w:rsidRDefault="00E214BD" w:rsidP="00B856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320">
              <w:rPr>
                <w:rFonts w:ascii="Times New Roman" w:hAnsi="Times New Roman" w:cs="Times New Roman"/>
                <w:b/>
                <w:sz w:val="24"/>
                <w:szCs w:val="24"/>
              </w:rPr>
              <w:t>Involves teachers in the design and implementation of i</w:t>
            </w:r>
            <w:r w:rsidR="00285879">
              <w:rPr>
                <w:rFonts w:ascii="Times New Roman" w:hAnsi="Times New Roman" w:cs="Times New Roman"/>
                <w:b/>
                <w:sz w:val="24"/>
                <w:szCs w:val="24"/>
              </w:rPr>
              <w:t>mportant decisions and policies</w:t>
            </w:r>
          </w:p>
        </w:tc>
        <w:tc>
          <w:tcPr>
            <w:tcW w:w="9540" w:type="dxa"/>
            <w:tcBorders>
              <w:right w:val="thinThickThinSmallGap" w:sz="24" w:space="0" w:color="auto"/>
            </w:tcBorders>
          </w:tcPr>
          <w:p w14:paraId="0030C0E3" w14:textId="77777777" w:rsidR="00E214BD" w:rsidRDefault="00B6229E" w:rsidP="00E214B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Possible</w:t>
            </w:r>
            <w:r w:rsidR="00E214BD" w:rsidRPr="00AE332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Guiding Questions:</w:t>
            </w:r>
          </w:p>
          <w:p w14:paraId="69646834" w14:textId="77777777" w:rsidR="00E214BD" w:rsidRPr="00AE3320" w:rsidRDefault="00E214BD" w:rsidP="00E214B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4BFE8562" w14:textId="77777777" w:rsidR="00E214BD" w:rsidRPr="00FA2B4C" w:rsidRDefault="00E214BD" w:rsidP="00E214BD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B4C">
              <w:rPr>
                <w:rFonts w:ascii="Times New Roman" w:hAnsi="Times New Roman" w:cs="Times New Roman"/>
                <w:sz w:val="24"/>
                <w:szCs w:val="24"/>
              </w:rPr>
              <w:t>How do teachers in your school have a voice in decisions?</w:t>
            </w:r>
          </w:p>
          <w:p w14:paraId="7E4FD771" w14:textId="77777777" w:rsidR="00E214BD" w:rsidRPr="00FA2B4C" w:rsidRDefault="00E214BD" w:rsidP="00E214BD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B4C">
              <w:rPr>
                <w:rFonts w:ascii="Times New Roman" w:hAnsi="Times New Roman" w:cs="Times New Roman"/>
                <w:sz w:val="24"/>
                <w:szCs w:val="24"/>
              </w:rPr>
              <w:t>Describe the work your leadership team does.</w:t>
            </w:r>
          </w:p>
          <w:p w14:paraId="5808F7E5" w14:textId="77777777" w:rsidR="00E214BD" w:rsidRPr="00FA2B4C" w:rsidRDefault="00E214BD" w:rsidP="00E214BD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B4C">
              <w:rPr>
                <w:rFonts w:ascii="Times New Roman" w:hAnsi="Times New Roman" w:cs="Times New Roman"/>
                <w:sz w:val="24"/>
                <w:szCs w:val="24"/>
              </w:rPr>
              <w:t>What do you do to nurture a climate of trust and continuous improvement in your school?</w:t>
            </w:r>
          </w:p>
          <w:p w14:paraId="6B1AF11E" w14:textId="77777777" w:rsidR="00E214BD" w:rsidRPr="00FA2B4C" w:rsidRDefault="00E214BD" w:rsidP="00E214BD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B4C">
              <w:rPr>
                <w:rFonts w:ascii="Times New Roman" w:hAnsi="Times New Roman" w:cs="Times New Roman"/>
                <w:sz w:val="24"/>
                <w:szCs w:val="24"/>
              </w:rPr>
              <w:t>How are your teachers involved in the planning and assessment of your school’s goals?</w:t>
            </w:r>
          </w:p>
          <w:p w14:paraId="03A0FF71" w14:textId="77777777" w:rsidR="00E214BD" w:rsidRPr="00FA2B4C" w:rsidRDefault="00E214BD" w:rsidP="00E214BD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B4C">
              <w:rPr>
                <w:rFonts w:ascii="Times New Roman" w:hAnsi="Times New Roman" w:cs="Times New Roman"/>
                <w:sz w:val="24"/>
                <w:szCs w:val="24"/>
              </w:rPr>
              <w:t>What opportunities have you used to engage your teachers in building a collaborative and empowering work environment?</w:t>
            </w:r>
          </w:p>
          <w:p w14:paraId="5274491F" w14:textId="77777777" w:rsidR="00B856DA" w:rsidRDefault="00B856DA" w:rsidP="00B85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60A9A0" w14:textId="77777777" w:rsidR="00E214BD" w:rsidRPr="00E2745D" w:rsidRDefault="00E214BD" w:rsidP="00B85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D29" w14:paraId="6839B687" w14:textId="77777777" w:rsidTr="00507C66">
        <w:trPr>
          <w:trHeight w:val="5210"/>
        </w:trPr>
        <w:tc>
          <w:tcPr>
            <w:tcW w:w="3798" w:type="dxa"/>
            <w:tcBorders>
              <w:left w:val="thinThickThinSmallGap" w:sz="24" w:space="0" w:color="auto"/>
            </w:tcBorders>
            <w:shd w:val="clear" w:color="auto" w:fill="D9D9D9" w:themeFill="background1" w:themeFillShade="D9"/>
          </w:tcPr>
          <w:p w14:paraId="13C2C4A1" w14:textId="77777777" w:rsidR="00EF5D29" w:rsidRDefault="00EF5D29" w:rsidP="00EF5D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320">
              <w:rPr>
                <w:rFonts w:ascii="Times New Roman" w:hAnsi="Times New Roman" w:cs="Times New Roman"/>
                <w:b/>
                <w:sz w:val="24"/>
                <w:szCs w:val="24"/>
              </w:rPr>
              <w:t>Domain #1: Strategic/Cultural Leadership</w:t>
            </w:r>
          </w:p>
          <w:p w14:paraId="31FE027F" w14:textId="77777777" w:rsidR="00EF5D29" w:rsidRPr="00AE3320" w:rsidRDefault="00EF5D29" w:rsidP="00EF5D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8B289D7" w14:textId="77777777" w:rsidR="00EF5D29" w:rsidRDefault="00EF5D29" w:rsidP="00EF5D2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3320">
              <w:rPr>
                <w:rFonts w:ascii="Times New Roman" w:hAnsi="Times New Roman" w:cs="Times New Roman"/>
                <w:i/>
                <w:sz w:val="24"/>
                <w:szCs w:val="24"/>
              </w:rPr>
              <w:t>1d. Leads Change Efforts for Continuous Improvement</w:t>
            </w:r>
          </w:p>
          <w:p w14:paraId="745EF6C9" w14:textId="77777777" w:rsidR="00EF5D29" w:rsidRPr="00AE3320" w:rsidRDefault="00EF5D29" w:rsidP="00EF5D2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A2E7C9F" w14:textId="34379E63" w:rsidR="00EF5D29" w:rsidRPr="00AE3320" w:rsidRDefault="00C31772" w:rsidP="00EF5D2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Discussion</w:t>
            </w:r>
            <w:r w:rsidR="00EF5D29" w:rsidRPr="00AE332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Focus:</w:t>
            </w:r>
          </w:p>
          <w:p w14:paraId="646FC67D" w14:textId="77777777" w:rsidR="00EF5D29" w:rsidRDefault="00EF5D29" w:rsidP="00EF5D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320">
              <w:rPr>
                <w:rFonts w:ascii="Times New Roman" w:hAnsi="Times New Roman" w:cs="Times New Roman"/>
                <w:b/>
                <w:sz w:val="24"/>
                <w:szCs w:val="24"/>
              </w:rPr>
              <w:t>Planning and Preparation/School Environment</w:t>
            </w:r>
          </w:p>
          <w:p w14:paraId="2F1E8473" w14:textId="77777777" w:rsidR="00EF5D29" w:rsidRPr="00AE3320" w:rsidRDefault="00EF5D29" w:rsidP="00EF5D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0CBFDDA" w14:textId="77777777" w:rsidR="00EF5D29" w:rsidRPr="00AE3320" w:rsidRDefault="00EF5D29" w:rsidP="00EF5D2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E332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Key </w:t>
            </w:r>
            <w:r w:rsidR="0017615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Point</w:t>
            </w:r>
            <w:r w:rsidRPr="00AE332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  <w:p w14:paraId="6CD6785F" w14:textId="77777777" w:rsidR="00EF5D29" w:rsidRPr="00AE3320" w:rsidRDefault="00EF5D29" w:rsidP="00EF5D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320">
              <w:rPr>
                <w:rFonts w:ascii="Times New Roman" w:hAnsi="Times New Roman" w:cs="Times New Roman"/>
                <w:b/>
                <w:sz w:val="24"/>
                <w:szCs w:val="24"/>
              </w:rPr>
              <w:t>Instructional Leadership</w:t>
            </w:r>
          </w:p>
          <w:p w14:paraId="7AD4CF17" w14:textId="77777777" w:rsidR="00EF5D29" w:rsidRDefault="00EF5D29" w:rsidP="00B856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119ABDA" w14:textId="77777777" w:rsidR="00EF5D29" w:rsidRDefault="00EF5D29" w:rsidP="00B856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0E2A5D5" w14:textId="77777777" w:rsidR="00EF5D29" w:rsidRPr="00AE3320" w:rsidRDefault="00EF5D29" w:rsidP="00B856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40" w:type="dxa"/>
            <w:tcBorders>
              <w:right w:val="thinThickThinSmallGap" w:sz="24" w:space="0" w:color="auto"/>
            </w:tcBorders>
          </w:tcPr>
          <w:p w14:paraId="7200BBD6" w14:textId="77777777" w:rsidR="00EF5D29" w:rsidRDefault="00B6229E" w:rsidP="00EF5D2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Possible</w:t>
            </w:r>
            <w:r w:rsidR="00EF5D29" w:rsidRPr="00AE332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Guiding Questions:</w:t>
            </w:r>
          </w:p>
          <w:p w14:paraId="2132EA52" w14:textId="77777777" w:rsidR="00EF5D29" w:rsidRPr="00AE3320" w:rsidRDefault="00EF5D29" w:rsidP="00EF5D2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3953FCB8" w14:textId="77777777" w:rsidR="00EF5D29" w:rsidRPr="00FA2B4C" w:rsidRDefault="00EF5D29" w:rsidP="00EF5D29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B4C">
              <w:rPr>
                <w:rFonts w:ascii="Times New Roman" w:hAnsi="Times New Roman" w:cs="Times New Roman"/>
                <w:sz w:val="24"/>
                <w:szCs w:val="24"/>
              </w:rPr>
              <w:t>Describe any innovative and effective instructional initiatives you are doing or have done this year.</w:t>
            </w:r>
          </w:p>
          <w:p w14:paraId="6612E9C5" w14:textId="77777777" w:rsidR="00EF5D29" w:rsidRPr="00FA2B4C" w:rsidRDefault="00EF5D29" w:rsidP="00EF5D29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B4C">
              <w:rPr>
                <w:rFonts w:ascii="Times New Roman" w:hAnsi="Times New Roman" w:cs="Times New Roman"/>
                <w:sz w:val="24"/>
                <w:szCs w:val="24"/>
              </w:rPr>
              <w:t xml:space="preserve">What strategic framework guides you (i.e. Kotter’s </w:t>
            </w:r>
            <w:r w:rsidRPr="00FA2B4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Leading Change</w:t>
            </w:r>
            <w:r w:rsidRPr="00FA2B4C">
              <w:rPr>
                <w:rFonts w:ascii="Times New Roman" w:hAnsi="Times New Roman" w:cs="Times New Roman"/>
                <w:sz w:val="24"/>
                <w:szCs w:val="24"/>
              </w:rPr>
              <w:t>) as you adapt to shifting conditions?</w:t>
            </w:r>
          </w:p>
          <w:p w14:paraId="7E9F1CFA" w14:textId="77777777" w:rsidR="00EF5D29" w:rsidRPr="00FA2B4C" w:rsidRDefault="00EF5D29" w:rsidP="00EF5D29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B4C">
              <w:rPr>
                <w:rFonts w:ascii="Times New Roman" w:hAnsi="Times New Roman" w:cs="Times New Roman"/>
                <w:sz w:val="24"/>
                <w:szCs w:val="24"/>
              </w:rPr>
              <w:t>How have you helped your teachers to become more effective instructors?</w:t>
            </w:r>
          </w:p>
          <w:p w14:paraId="3927B109" w14:textId="77777777" w:rsidR="00EF5D29" w:rsidRPr="00FA2B4C" w:rsidRDefault="00EF5D29" w:rsidP="00EF5D29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B4C">
              <w:rPr>
                <w:rFonts w:ascii="Times New Roman" w:hAnsi="Times New Roman" w:cs="Times New Roman"/>
                <w:sz w:val="24"/>
                <w:szCs w:val="24"/>
              </w:rPr>
              <w:t>What is your greatest barrier to increased student achievement and what efforts are you making to remove that barrier?</w:t>
            </w:r>
          </w:p>
          <w:p w14:paraId="42BF76D1" w14:textId="77777777" w:rsidR="00EF5D29" w:rsidRPr="00FA2B4C" w:rsidRDefault="00EF5D29" w:rsidP="00EF5D29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B4C">
              <w:rPr>
                <w:rFonts w:ascii="Times New Roman" w:hAnsi="Times New Roman" w:cs="Times New Roman"/>
                <w:sz w:val="24"/>
                <w:szCs w:val="24"/>
              </w:rPr>
              <w:t>How are you helping your teachers to be experts in their curriculum?</w:t>
            </w:r>
          </w:p>
          <w:p w14:paraId="463E13E1" w14:textId="77777777" w:rsidR="00EF5D29" w:rsidRPr="00FA2B4C" w:rsidRDefault="00EF5D29" w:rsidP="00EF5D29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B4C">
              <w:rPr>
                <w:rFonts w:ascii="Times New Roman" w:hAnsi="Times New Roman" w:cs="Times New Roman"/>
                <w:sz w:val="24"/>
                <w:szCs w:val="24"/>
              </w:rPr>
              <w:t>What safety nets do you have in place to support teachers/ students?</w:t>
            </w:r>
          </w:p>
          <w:p w14:paraId="568D846A" w14:textId="77777777" w:rsidR="00EF5D29" w:rsidRPr="00FA2B4C" w:rsidRDefault="00EF5D29" w:rsidP="00EF5D29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B4C">
              <w:rPr>
                <w:rFonts w:ascii="Times New Roman" w:hAnsi="Times New Roman" w:cs="Times New Roman"/>
                <w:sz w:val="24"/>
                <w:szCs w:val="24"/>
              </w:rPr>
              <w:t>What have you done this year to stay current on research related to student achievement?</w:t>
            </w:r>
          </w:p>
          <w:p w14:paraId="0E1DC302" w14:textId="1E8C016D" w:rsidR="00EF5D29" w:rsidRPr="00FA2B4C" w:rsidRDefault="00EF5D29" w:rsidP="00EF5D29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B4C">
              <w:rPr>
                <w:rFonts w:ascii="Times New Roman" w:hAnsi="Times New Roman" w:cs="Times New Roman"/>
                <w:sz w:val="24"/>
                <w:szCs w:val="24"/>
              </w:rPr>
              <w:t>What benchmarks do you have in place t</w:t>
            </w:r>
            <w:r w:rsidR="00507C66">
              <w:rPr>
                <w:rFonts w:ascii="Times New Roman" w:hAnsi="Times New Roman" w:cs="Times New Roman"/>
                <w:sz w:val="24"/>
                <w:szCs w:val="24"/>
              </w:rPr>
              <w:t xml:space="preserve">o encourage continuous academic </w:t>
            </w:r>
            <w:r w:rsidRPr="00FA2B4C">
              <w:rPr>
                <w:rFonts w:ascii="Times New Roman" w:hAnsi="Times New Roman" w:cs="Times New Roman"/>
                <w:sz w:val="24"/>
                <w:szCs w:val="24"/>
              </w:rPr>
              <w:t>improvement?</w:t>
            </w:r>
          </w:p>
          <w:p w14:paraId="26CED7CE" w14:textId="77777777" w:rsidR="00EF5D29" w:rsidRPr="00A24B2D" w:rsidRDefault="00EF5D29" w:rsidP="00A24B2D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B4C">
              <w:rPr>
                <w:rFonts w:ascii="Times New Roman" w:hAnsi="Times New Roman" w:cs="Times New Roman"/>
                <w:sz w:val="24"/>
                <w:szCs w:val="24"/>
              </w:rPr>
              <w:t>How are resources allocated?</w:t>
            </w:r>
          </w:p>
        </w:tc>
      </w:tr>
      <w:tr w:rsidR="00EF5D29" w14:paraId="0E957185" w14:textId="77777777" w:rsidTr="00507C66">
        <w:trPr>
          <w:trHeight w:val="540"/>
        </w:trPr>
        <w:tc>
          <w:tcPr>
            <w:tcW w:w="3798" w:type="dxa"/>
            <w:tcBorders>
              <w:left w:val="thinThickThinSmallGap" w:sz="24" w:space="0" w:color="auto"/>
              <w:bottom w:val="thinThickThinSmallGap" w:sz="24" w:space="0" w:color="auto"/>
            </w:tcBorders>
            <w:shd w:val="clear" w:color="auto" w:fill="D9D9D9" w:themeFill="background1" w:themeFillShade="D9"/>
          </w:tcPr>
          <w:p w14:paraId="091C37D5" w14:textId="77777777" w:rsidR="00A24B2D" w:rsidRPr="00DB18CE" w:rsidRDefault="00A24B2D" w:rsidP="00A24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8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Domain #1: Strategic/Cultural Leadership</w:t>
            </w:r>
          </w:p>
          <w:p w14:paraId="1A96913E" w14:textId="77777777" w:rsidR="00A24B2D" w:rsidRPr="00DB18CE" w:rsidRDefault="00A24B2D" w:rsidP="00A24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D4EA71B" w14:textId="77777777" w:rsidR="00A24B2D" w:rsidRDefault="00A24B2D" w:rsidP="00A24B2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18CE">
              <w:rPr>
                <w:rFonts w:ascii="Times New Roman" w:hAnsi="Times New Roman" w:cs="Times New Roman"/>
                <w:i/>
                <w:sz w:val="24"/>
                <w:szCs w:val="24"/>
              </w:rPr>
              <w:t>1e. Celebrates Accomplishments and Acknowledges Failures</w:t>
            </w:r>
          </w:p>
          <w:p w14:paraId="6D6D7765" w14:textId="77777777" w:rsidR="00A24B2D" w:rsidRPr="00DB18CE" w:rsidRDefault="00A24B2D" w:rsidP="00A24B2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B8A4D90" w14:textId="016E528C" w:rsidR="00A24B2D" w:rsidRPr="00DB18CE" w:rsidRDefault="00C31772" w:rsidP="00A24B2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Discussion</w:t>
            </w:r>
            <w:r w:rsidR="00A24B2D" w:rsidRPr="00DB18C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Focus:</w:t>
            </w:r>
          </w:p>
          <w:p w14:paraId="23CE4822" w14:textId="77777777" w:rsidR="00A24B2D" w:rsidRDefault="00A24B2D" w:rsidP="00A24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8CE">
              <w:rPr>
                <w:rFonts w:ascii="Times New Roman" w:hAnsi="Times New Roman" w:cs="Times New Roman"/>
                <w:b/>
                <w:sz w:val="24"/>
                <w:szCs w:val="24"/>
              </w:rPr>
              <w:t>School Environment/Delivery of Service</w:t>
            </w:r>
          </w:p>
          <w:p w14:paraId="3BB20A62" w14:textId="77777777" w:rsidR="00A24B2D" w:rsidRPr="00DB18CE" w:rsidRDefault="00A24B2D" w:rsidP="00A24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4516C3" w14:textId="77777777" w:rsidR="00A24B2D" w:rsidRPr="00DB18CE" w:rsidRDefault="00A24B2D" w:rsidP="00A24B2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B18C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Key </w:t>
            </w:r>
            <w:r w:rsidR="0017615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Point</w:t>
            </w:r>
            <w:r w:rsidRPr="00DB18C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  <w:p w14:paraId="4D87036B" w14:textId="77777777" w:rsidR="00EF5D29" w:rsidRPr="00AE3320" w:rsidRDefault="00A24B2D" w:rsidP="00B856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8CE">
              <w:rPr>
                <w:rFonts w:ascii="Times New Roman" w:hAnsi="Times New Roman" w:cs="Times New Roman"/>
                <w:b/>
                <w:sz w:val="24"/>
                <w:szCs w:val="24"/>
              </w:rPr>
              <w:t>Setting priorities, benchmarking successes and evaluating strategies for constructive decision-making</w:t>
            </w:r>
          </w:p>
        </w:tc>
        <w:tc>
          <w:tcPr>
            <w:tcW w:w="9540" w:type="dxa"/>
            <w:tcBorders>
              <w:bottom w:val="thinThickThinSmallGap" w:sz="24" w:space="0" w:color="auto"/>
              <w:right w:val="thinThickThinSmallGap" w:sz="24" w:space="0" w:color="auto"/>
            </w:tcBorders>
          </w:tcPr>
          <w:p w14:paraId="4F9AEBC6" w14:textId="77777777" w:rsidR="00A24B2D" w:rsidRDefault="00B6229E" w:rsidP="00A24B2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Possible</w:t>
            </w:r>
            <w:r w:rsidR="00A24B2D" w:rsidRPr="00DB18C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Guiding Questions:</w:t>
            </w:r>
          </w:p>
          <w:p w14:paraId="0553E4D9" w14:textId="77777777" w:rsidR="00A24B2D" w:rsidRPr="00DB18CE" w:rsidRDefault="00A24B2D" w:rsidP="00A24B2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7E7F0B1B" w14:textId="77777777" w:rsidR="00A24B2D" w:rsidRPr="00014B5E" w:rsidRDefault="00A24B2D" w:rsidP="00A24B2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4B5E">
              <w:rPr>
                <w:rFonts w:ascii="Times New Roman" w:hAnsi="Times New Roman" w:cs="Times New Roman"/>
                <w:sz w:val="24"/>
                <w:szCs w:val="24"/>
              </w:rPr>
              <w:t>What is the goal setting process in your school?</w:t>
            </w:r>
          </w:p>
          <w:p w14:paraId="6ADA0670" w14:textId="77777777" w:rsidR="00A24B2D" w:rsidRPr="00014B5E" w:rsidRDefault="00A24B2D" w:rsidP="00A24B2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4B5E">
              <w:rPr>
                <w:rFonts w:ascii="Times New Roman" w:hAnsi="Times New Roman" w:cs="Times New Roman"/>
                <w:sz w:val="24"/>
                <w:szCs w:val="24"/>
              </w:rPr>
              <w:t>How do you determine fidelity to those goals?</w:t>
            </w:r>
          </w:p>
          <w:p w14:paraId="4935EBCD" w14:textId="77777777" w:rsidR="00A24B2D" w:rsidRPr="00014B5E" w:rsidRDefault="00A24B2D" w:rsidP="00A24B2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4B5E">
              <w:rPr>
                <w:rFonts w:ascii="Times New Roman" w:hAnsi="Times New Roman" w:cs="Times New Roman"/>
                <w:sz w:val="24"/>
                <w:szCs w:val="24"/>
              </w:rPr>
              <w:t>Tell me some ways you celebrate achievements in your school? ( student, teacher, school wide)</w:t>
            </w:r>
          </w:p>
          <w:p w14:paraId="34A3EDB7" w14:textId="77777777" w:rsidR="00A24B2D" w:rsidRPr="00014B5E" w:rsidRDefault="00A24B2D" w:rsidP="00A24B2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4B5E">
              <w:rPr>
                <w:rFonts w:ascii="Times New Roman" w:hAnsi="Times New Roman" w:cs="Times New Roman"/>
                <w:sz w:val="24"/>
                <w:szCs w:val="24"/>
              </w:rPr>
              <w:t>Describe an initiative that was not successful.  How did you redirect your efforts?</w:t>
            </w:r>
          </w:p>
          <w:p w14:paraId="0FE361F2" w14:textId="77777777" w:rsidR="00A24B2D" w:rsidRPr="00014B5E" w:rsidRDefault="00A24B2D" w:rsidP="00A24B2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4B5E">
              <w:rPr>
                <w:rFonts w:ascii="Times New Roman" w:hAnsi="Times New Roman" w:cs="Times New Roman"/>
                <w:sz w:val="24"/>
                <w:szCs w:val="24"/>
              </w:rPr>
              <w:t>Do you use a consistent framework for strategic thinking?  Describe 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13139F0" w14:textId="77777777" w:rsidR="00EF5D29" w:rsidRPr="00A24B2D" w:rsidRDefault="00A24B2D" w:rsidP="00A24B2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24B2D">
              <w:rPr>
                <w:rFonts w:ascii="Times New Roman" w:hAnsi="Times New Roman" w:cs="Times New Roman"/>
                <w:sz w:val="24"/>
                <w:szCs w:val="24"/>
              </w:rPr>
              <w:t>How do you share your successes with your peers?</w:t>
            </w:r>
          </w:p>
          <w:p w14:paraId="7888686D" w14:textId="77777777" w:rsidR="00EF5D29" w:rsidRDefault="00EF5D29" w:rsidP="00B85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1B1F4D" w14:textId="77777777" w:rsidR="00EF5D29" w:rsidRDefault="00EF5D29" w:rsidP="00B85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8C90A2" w14:textId="77777777" w:rsidR="00EF5D29" w:rsidRPr="00AE3320" w:rsidRDefault="00EF5D29" w:rsidP="00B856D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14:paraId="1630A68E" w14:textId="77777777" w:rsidR="00285879" w:rsidRDefault="00285879" w:rsidP="00A24B2D">
      <w:pPr>
        <w:rPr>
          <w:rFonts w:ascii="Times New Roman" w:hAnsi="Times New Roman" w:cs="Times New Roman"/>
          <w:b/>
          <w:sz w:val="24"/>
          <w:szCs w:val="24"/>
        </w:rPr>
        <w:sectPr w:rsidR="00285879" w:rsidSect="007E5A1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8"/>
        <w:gridCol w:w="9378"/>
      </w:tblGrid>
      <w:tr w:rsidR="00A24B2D" w14:paraId="00873CE2" w14:textId="77777777" w:rsidTr="00716F95">
        <w:trPr>
          <w:trHeight w:val="3420"/>
        </w:trPr>
        <w:tc>
          <w:tcPr>
            <w:tcW w:w="3798" w:type="dxa"/>
            <w:tcBorders>
              <w:top w:val="thinThickThinSmallGap" w:sz="24" w:space="0" w:color="auto"/>
              <w:left w:val="thinThickThinSmallGap" w:sz="24" w:space="0" w:color="auto"/>
            </w:tcBorders>
            <w:shd w:val="clear" w:color="auto" w:fill="D9D9D9" w:themeFill="background1" w:themeFillShade="D9"/>
          </w:tcPr>
          <w:p w14:paraId="637241A4" w14:textId="77777777" w:rsidR="00A24B2D" w:rsidRDefault="00A24B2D" w:rsidP="00A24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8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Domain #2: Systems Leadership</w:t>
            </w:r>
          </w:p>
          <w:p w14:paraId="314D294A" w14:textId="77777777" w:rsidR="00A24B2D" w:rsidRPr="00DB18CE" w:rsidRDefault="00A24B2D" w:rsidP="00A24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835C742" w14:textId="77777777" w:rsidR="00A24B2D" w:rsidRDefault="00A24B2D" w:rsidP="00A24B2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18CE">
              <w:rPr>
                <w:rFonts w:ascii="Times New Roman" w:hAnsi="Times New Roman" w:cs="Times New Roman"/>
                <w:i/>
                <w:sz w:val="24"/>
                <w:szCs w:val="24"/>
              </w:rPr>
              <w:t>2a. Leverages Human and Financial Resources</w:t>
            </w:r>
          </w:p>
          <w:p w14:paraId="422A24D7" w14:textId="77777777" w:rsidR="00A24B2D" w:rsidRPr="00DB18CE" w:rsidRDefault="00A24B2D" w:rsidP="00A24B2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5D41B4D" w14:textId="35721701" w:rsidR="00A24B2D" w:rsidRPr="00DB18CE" w:rsidRDefault="00C31772" w:rsidP="00A24B2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Discussion</w:t>
            </w:r>
            <w:r w:rsidR="00A24B2D" w:rsidRPr="00DB18C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Focus:</w:t>
            </w:r>
          </w:p>
          <w:p w14:paraId="152858F4" w14:textId="77777777" w:rsidR="00A24B2D" w:rsidRDefault="00A24B2D" w:rsidP="00A24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8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Planning and </w:t>
            </w:r>
          </w:p>
          <w:p w14:paraId="47E94568" w14:textId="77777777" w:rsidR="00A24B2D" w:rsidRDefault="00A24B2D" w:rsidP="00A24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8CE">
              <w:rPr>
                <w:rFonts w:ascii="Times New Roman" w:hAnsi="Times New Roman" w:cs="Times New Roman"/>
                <w:b/>
                <w:sz w:val="24"/>
                <w:szCs w:val="24"/>
              </w:rPr>
              <w:t>Preparation/Delivery of Service</w:t>
            </w:r>
          </w:p>
          <w:p w14:paraId="5B188C88" w14:textId="77777777" w:rsidR="00A24B2D" w:rsidRPr="00DB18CE" w:rsidRDefault="00A24B2D" w:rsidP="00A24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8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7D430DF" w14:textId="77777777" w:rsidR="00A24B2D" w:rsidRPr="00DB18CE" w:rsidRDefault="00A24B2D" w:rsidP="00A24B2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B18C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Key </w:t>
            </w:r>
            <w:r w:rsidR="0017615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Point</w:t>
            </w:r>
            <w:r w:rsidRPr="00DB18C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  <w:p w14:paraId="0263B155" w14:textId="77777777" w:rsidR="00A24B2D" w:rsidRPr="00DB18CE" w:rsidRDefault="00A24B2D" w:rsidP="00A24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8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Aligning goals with resources </w:t>
            </w:r>
          </w:p>
          <w:p w14:paraId="4596C6F2" w14:textId="77777777" w:rsidR="00A24B2D" w:rsidRPr="00DB18CE" w:rsidRDefault="00A24B2D" w:rsidP="00A24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8" w:type="dxa"/>
            <w:tcBorders>
              <w:top w:val="thinThickThinSmallGap" w:sz="24" w:space="0" w:color="auto"/>
              <w:right w:val="thinThickThinSmallGap" w:sz="24" w:space="0" w:color="auto"/>
            </w:tcBorders>
          </w:tcPr>
          <w:p w14:paraId="445B0D2E" w14:textId="77777777" w:rsidR="00606F3A" w:rsidRDefault="00B6229E" w:rsidP="00606F3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Possible</w:t>
            </w:r>
            <w:r w:rsidR="00606F3A" w:rsidRPr="00DB18C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Guiding Questions:</w:t>
            </w:r>
          </w:p>
          <w:p w14:paraId="74157154" w14:textId="77777777" w:rsidR="00606F3A" w:rsidRPr="00DB18CE" w:rsidRDefault="00606F3A" w:rsidP="00606F3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75A998A0" w14:textId="77777777" w:rsidR="00606F3A" w:rsidRPr="00A941A1" w:rsidRDefault="00606F3A" w:rsidP="00606F3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941A1">
              <w:rPr>
                <w:rFonts w:ascii="Times New Roman" w:hAnsi="Times New Roman" w:cs="Times New Roman"/>
                <w:sz w:val="24"/>
                <w:szCs w:val="24"/>
              </w:rPr>
              <w:t>How often do you reflect on your schedule to see what portion of your day is spent in Instructional related activities as opposed to managerial ones?</w:t>
            </w:r>
          </w:p>
          <w:p w14:paraId="06512EBC" w14:textId="77777777" w:rsidR="00606F3A" w:rsidRPr="00A941A1" w:rsidRDefault="00606F3A" w:rsidP="00606F3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941A1">
              <w:rPr>
                <w:rFonts w:ascii="Times New Roman" w:hAnsi="Times New Roman" w:cs="Times New Roman"/>
                <w:sz w:val="24"/>
                <w:szCs w:val="24"/>
              </w:rPr>
              <w:t>In what ways do you ensure that Faculty Meetings focus on leadership rather than management items?</w:t>
            </w:r>
          </w:p>
          <w:p w14:paraId="737A9878" w14:textId="77777777" w:rsidR="00606F3A" w:rsidRPr="00A941A1" w:rsidRDefault="00606F3A" w:rsidP="00606F3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941A1">
              <w:rPr>
                <w:rFonts w:ascii="Times New Roman" w:hAnsi="Times New Roman" w:cs="Times New Roman"/>
                <w:sz w:val="24"/>
                <w:szCs w:val="24"/>
              </w:rPr>
              <w:t>How do you determine the roles of the people that make up your leadership team?</w:t>
            </w:r>
          </w:p>
          <w:p w14:paraId="413819F2" w14:textId="77777777" w:rsidR="00606F3A" w:rsidRPr="00A941A1" w:rsidRDefault="00606F3A" w:rsidP="00606F3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941A1">
              <w:rPr>
                <w:rFonts w:ascii="Times New Roman" w:hAnsi="Times New Roman" w:cs="Times New Roman"/>
                <w:sz w:val="24"/>
                <w:szCs w:val="24"/>
              </w:rPr>
              <w:t>What opportunities do your most effective teachers have to share their practice?</w:t>
            </w:r>
          </w:p>
          <w:p w14:paraId="2048378D" w14:textId="77777777" w:rsidR="00606F3A" w:rsidRPr="00A941A1" w:rsidRDefault="00606F3A" w:rsidP="00606F3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941A1">
              <w:rPr>
                <w:rFonts w:ascii="Times New Roman" w:hAnsi="Times New Roman" w:cs="Times New Roman"/>
                <w:sz w:val="24"/>
                <w:szCs w:val="24"/>
              </w:rPr>
              <w:t>What is your process for determining allocations of financial resources in your school?</w:t>
            </w:r>
          </w:p>
          <w:p w14:paraId="0D87DF83" w14:textId="77777777" w:rsidR="00606F3A" w:rsidRPr="00A941A1" w:rsidRDefault="00606F3A" w:rsidP="00606F3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941A1">
              <w:rPr>
                <w:rFonts w:ascii="Times New Roman" w:hAnsi="Times New Roman" w:cs="Times New Roman"/>
                <w:sz w:val="24"/>
                <w:szCs w:val="24"/>
              </w:rPr>
              <w:t>How do you prioritize requests from your teachers?</w:t>
            </w:r>
          </w:p>
          <w:p w14:paraId="30965C6A" w14:textId="77777777" w:rsidR="00606F3A" w:rsidRDefault="00606F3A" w:rsidP="00606F3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941A1">
              <w:rPr>
                <w:rFonts w:ascii="Times New Roman" w:hAnsi="Times New Roman" w:cs="Times New Roman"/>
                <w:sz w:val="24"/>
                <w:szCs w:val="24"/>
              </w:rPr>
              <w:t>Give me some examples of effective use of technology in your building?</w:t>
            </w:r>
          </w:p>
          <w:p w14:paraId="13640E5A" w14:textId="77777777" w:rsidR="00A24B2D" w:rsidRPr="00DB18CE" w:rsidRDefault="00A24B2D" w:rsidP="00A24B2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606F3A" w14:paraId="78099ABF" w14:textId="77777777" w:rsidTr="00716F95">
        <w:trPr>
          <w:trHeight w:val="4680"/>
        </w:trPr>
        <w:tc>
          <w:tcPr>
            <w:tcW w:w="3798" w:type="dxa"/>
            <w:tcBorders>
              <w:left w:val="thinThickThinSmallGap" w:sz="24" w:space="0" w:color="auto"/>
            </w:tcBorders>
            <w:shd w:val="clear" w:color="auto" w:fill="D9D9D9" w:themeFill="background1" w:themeFillShade="D9"/>
          </w:tcPr>
          <w:p w14:paraId="5F3767B1" w14:textId="77777777" w:rsidR="00606F3A" w:rsidRPr="00DB18CE" w:rsidRDefault="00606F3A" w:rsidP="00606F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8CE">
              <w:rPr>
                <w:rFonts w:ascii="Times New Roman" w:hAnsi="Times New Roman" w:cs="Times New Roman"/>
                <w:b/>
                <w:sz w:val="24"/>
                <w:szCs w:val="24"/>
              </w:rPr>
              <w:t>Domain #2: Systems Leadership</w:t>
            </w:r>
          </w:p>
          <w:p w14:paraId="6B91D6FA" w14:textId="77777777" w:rsidR="00606F3A" w:rsidRPr="00DB18CE" w:rsidRDefault="00606F3A" w:rsidP="00606F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4F12CC8" w14:textId="77777777" w:rsidR="00606F3A" w:rsidRPr="00DB18CE" w:rsidRDefault="00606F3A" w:rsidP="00606F3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18CE">
              <w:rPr>
                <w:rFonts w:ascii="Times New Roman" w:hAnsi="Times New Roman" w:cs="Times New Roman"/>
                <w:i/>
                <w:sz w:val="24"/>
                <w:szCs w:val="24"/>
              </w:rPr>
              <w:t>2b. Ensures School Safety</w:t>
            </w:r>
          </w:p>
          <w:p w14:paraId="434FC727" w14:textId="77777777" w:rsidR="00606F3A" w:rsidRPr="00DB18CE" w:rsidRDefault="00606F3A" w:rsidP="00606F3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697FC7B" w14:textId="35727D7F" w:rsidR="00606F3A" w:rsidRPr="00DB18CE" w:rsidRDefault="00C31772" w:rsidP="00606F3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Discussion</w:t>
            </w:r>
            <w:r w:rsidR="00606F3A" w:rsidRPr="00DB18C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Focus:</w:t>
            </w:r>
          </w:p>
          <w:p w14:paraId="6FBDE84D" w14:textId="77777777" w:rsidR="00606F3A" w:rsidRPr="00DB18CE" w:rsidRDefault="00606F3A" w:rsidP="00606F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8CE">
              <w:rPr>
                <w:rFonts w:ascii="Times New Roman" w:hAnsi="Times New Roman" w:cs="Times New Roman"/>
                <w:b/>
                <w:sz w:val="24"/>
                <w:szCs w:val="24"/>
              </w:rPr>
              <w:t>Planning and Preparation/School Environment/Delivery of Service</w:t>
            </w:r>
          </w:p>
          <w:p w14:paraId="6385C835" w14:textId="77777777" w:rsidR="00606F3A" w:rsidRPr="00DB18CE" w:rsidRDefault="00606F3A" w:rsidP="00606F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E5E8B5F" w14:textId="77777777" w:rsidR="00606F3A" w:rsidRPr="00DB18CE" w:rsidRDefault="00606F3A" w:rsidP="00606F3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B18C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Key </w:t>
            </w:r>
            <w:r w:rsidR="0017615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Point</w:t>
            </w:r>
            <w:r w:rsidRPr="00DB18C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  <w:p w14:paraId="2C15877E" w14:textId="77777777" w:rsidR="00606F3A" w:rsidRPr="00DB18CE" w:rsidRDefault="00606F3A" w:rsidP="00606F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8CE">
              <w:rPr>
                <w:rFonts w:ascii="Times New Roman" w:hAnsi="Times New Roman" w:cs="Times New Roman"/>
                <w:b/>
                <w:sz w:val="24"/>
                <w:szCs w:val="24"/>
              </w:rPr>
              <w:t>A safe and secure school environment where teachers can teach and students can learn</w:t>
            </w:r>
          </w:p>
          <w:p w14:paraId="50FBA74B" w14:textId="77777777" w:rsidR="00606F3A" w:rsidRPr="00DB18CE" w:rsidRDefault="00606F3A" w:rsidP="00A24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8" w:type="dxa"/>
            <w:tcBorders>
              <w:right w:val="thinThickThinSmallGap" w:sz="24" w:space="0" w:color="auto"/>
            </w:tcBorders>
          </w:tcPr>
          <w:p w14:paraId="614DBCC3" w14:textId="77777777" w:rsidR="00606F3A" w:rsidRPr="00DB18CE" w:rsidRDefault="00B6229E" w:rsidP="00606F3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Possible</w:t>
            </w:r>
            <w:r w:rsidR="00606F3A" w:rsidRPr="00DB18C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Guiding Questions:</w:t>
            </w:r>
          </w:p>
          <w:p w14:paraId="7E4F80D8" w14:textId="77777777" w:rsidR="00606F3A" w:rsidRPr="00DB18CE" w:rsidRDefault="00606F3A" w:rsidP="00606F3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4B0ECFE9" w14:textId="77777777" w:rsidR="00606F3A" w:rsidRPr="00D037E0" w:rsidRDefault="00606F3A" w:rsidP="00606F3A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037E0">
              <w:rPr>
                <w:rFonts w:ascii="Times New Roman" w:hAnsi="Times New Roman" w:cs="Times New Roman"/>
                <w:sz w:val="24"/>
                <w:szCs w:val="24"/>
              </w:rPr>
              <w:t>Tell me about your school safety plan and your process of reviewing and updating it.</w:t>
            </w:r>
          </w:p>
          <w:p w14:paraId="124AF7C9" w14:textId="77777777" w:rsidR="00606F3A" w:rsidRPr="00D037E0" w:rsidRDefault="00606F3A" w:rsidP="00606F3A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037E0">
              <w:rPr>
                <w:rFonts w:ascii="Times New Roman" w:hAnsi="Times New Roman" w:cs="Times New Roman"/>
                <w:sz w:val="24"/>
                <w:szCs w:val="24"/>
              </w:rPr>
              <w:t>Does your school have a faculty safety committee and how does it operate?</w:t>
            </w:r>
          </w:p>
          <w:p w14:paraId="6110A133" w14:textId="77777777" w:rsidR="00606F3A" w:rsidRPr="00D037E0" w:rsidRDefault="00606F3A" w:rsidP="00606F3A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037E0">
              <w:rPr>
                <w:rFonts w:ascii="Times New Roman" w:hAnsi="Times New Roman" w:cs="Times New Roman"/>
                <w:sz w:val="24"/>
                <w:szCs w:val="24"/>
              </w:rPr>
              <w:t>Are there procedures in place that are practiced routinely for natural disasters?</w:t>
            </w:r>
          </w:p>
          <w:p w14:paraId="560510CB" w14:textId="77777777" w:rsidR="00606F3A" w:rsidRPr="00D037E0" w:rsidRDefault="00606F3A" w:rsidP="00606F3A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037E0">
              <w:rPr>
                <w:rFonts w:ascii="Times New Roman" w:hAnsi="Times New Roman" w:cs="Times New Roman"/>
                <w:sz w:val="24"/>
                <w:szCs w:val="24"/>
              </w:rPr>
              <w:t>Explain how your entire staff is aware of their responsibilities in emergency situations?</w:t>
            </w:r>
          </w:p>
          <w:p w14:paraId="1B6231D6" w14:textId="77777777" w:rsidR="00606F3A" w:rsidRPr="00D037E0" w:rsidRDefault="00606F3A" w:rsidP="00606F3A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037E0">
              <w:rPr>
                <w:rFonts w:ascii="Times New Roman" w:hAnsi="Times New Roman" w:cs="Times New Roman"/>
                <w:sz w:val="24"/>
                <w:szCs w:val="24"/>
              </w:rPr>
              <w:t>What are you doing to make your building secure from outside visitors?</w:t>
            </w:r>
          </w:p>
          <w:p w14:paraId="211E9C69" w14:textId="77777777" w:rsidR="00606F3A" w:rsidRPr="00D037E0" w:rsidRDefault="00606F3A" w:rsidP="00606F3A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037E0">
              <w:rPr>
                <w:rFonts w:ascii="Times New Roman" w:hAnsi="Times New Roman" w:cs="Times New Roman"/>
                <w:sz w:val="24"/>
                <w:szCs w:val="24"/>
              </w:rPr>
              <w:t>Is there anything that you would suggest to keep our district safer?</w:t>
            </w:r>
          </w:p>
          <w:p w14:paraId="2E632E6E" w14:textId="77777777" w:rsidR="00606F3A" w:rsidRPr="00D037E0" w:rsidRDefault="00606F3A" w:rsidP="00606F3A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037E0">
              <w:rPr>
                <w:rFonts w:ascii="Times New Roman" w:hAnsi="Times New Roman" w:cs="Times New Roman"/>
                <w:sz w:val="24"/>
                <w:szCs w:val="24"/>
              </w:rPr>
              <w:t>What internal and external factors affect your school?</w:t>
            </w:r>
          </w:p>
          <w:p w14:paraId="2DF8F3F9" w14:textId="77777777" w:rsidR="00606F3A" w:rsidRPr="00D037E0" w:rsidRDefault="00606F3A" w:rsidP="00606F3A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037E0">
              <w:rPr>
                <w:rFonts w:ascii="Times New Roman" w:hAnsi="Times New Roman" w:cs="Times New Roman"/>
                <w:sz w:val="24"/>
                <w:szCs w:val="24"/>
              </w:rPr>
              <w:t>What procedures are in place to report and deal with:</w:t>
            </w:r>
          </w:p>
          <w:p w14:paraId="42B47245" w14:textId="77777777" w:rsidR="00606F3A" w:rsidRPr="000E3EDB" w:rsidRDefault="00606F3A" w:rsidP="00606F3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0E3EDB">
              <w:rPr>
                <w:rFonts w:ascii="Times New Roman" w:hAnsi="Times New Roman" w:cs="Times New Roman"/>
                <w:sz w:val="24"/>
                <w:szCs w:val="24"/>
              </w:rPr>
              <w:t>uspicious behavior</w:t>
            </w:r>
          </w:p>
          <w:p w14:paraId="1F90A09A" w14:textId="77777777" w:rsidR="00606F3A" w:rsidRPr="000E3EDB" w:rsidRDefault="00606F3A" w:rsidP="00606F3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E3E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0E3EDB">
              <w:rPr>
                <w:rFonts w:ascii="Times New Roman" w:hAnsi="Times New Roman" w:cs="Times New Roman"/>
                <w:sz w:val="24"/>
                <w:szCs w:val="24"/>
              </w:rPr>
              <w:t xml:space="preserve">ullying </w:t>
            </w:r>
          </w:p>
          <w:p w14:paraId="0A6DFE21" w14:textId="77777777" w:rsidR="00606F3A" w:rsidRPr="000E3EDB" w:rsidRDefault="00606F3A" w:rsidP="00606F3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E3E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0E3EDB">
              <w:rPr>
                <w:rFonts w:ascii="Times New Roman" w:hAnsi="Times New Roman" w:cs="Times New Roman"/>
                <w:sz w:val="24"/>
                <w:szCs w:val="24"/>
              </w:rPr>
              <w:t>isruptive behaviors</w:t>
            </w:r>
          </w:p>
          <w:p w14:paraId="38BAE4B9" w14:textId="77777777" w:rsidR="00606F3A" w:rsidRPr="002605E9" w:rsidRDefault="00606F3A" w:rsidP="00606F3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E3EDB">
              <w:rPr>
                <w:rFonts w:ascii="Times New Roman" w:hAnsi="Times New Roman" w:cs="Times New Roman"/>
                <w:sz w:val="24"/>
                <w:szCs w:val="24"/>
              </w:rPr>
              <w:t>Child abuse</w:t>
            </w:r>
            <w:r w:rsidRPr="002605E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</w:t>
            </w:r>
          </w:p>
          <w:p w14:paraId="74E5518A" w14:textId="77777777" w:rsidR="00606F3A" w:rsidRDefault="00606F3A" w:rsidP="0060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05E9">
              <w:rPr>
                <w:rFonts w:ascii="Times New Roman" w:hAnsi="Times New Roman" w:cs="Times New Roman"/>
                <w:sz w:val="24"/>
                <w:szCs w:val="24"/>
              </w:rPr>
              <w:t>How do you promote positive school-wide behavior?</w:t>
            </w:r>
          </w:p>
          <w:p w14:paraId="1C760E26" w14:textId="77777777" w:rsidR="00606F3A" w:rsidRPr="00DB18CE" w:rsidRDefault="00606F3A" w:rsidP="00A24B2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14:paraId="23829483" w14:textId="77777777" w:rsidR="00285879" w:rsidRDefault="00285879" w:rsidP="00606F3A">
      <w:pPr>
        <w:rPr>
          <w:rFonts w:ascii="Times New Roman" w:hAnsi="Times New Roman" w:cs="Times New Roman"/>
          <w:b/>
          <w:sz w:val="24"/>
          <w:szCs w:val="24"/>
        </w:rPr>
        <w:sectPr w:rsidR="00285879" w:rsidSect="007E5A1A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8"/>
        <w:gridCol w:w="9378"/>
      </w:tblGrid>
      <w:tr w:rsidR="00606F3A" w14:paraId="566DCEB6" w14:textId="77777777" w:rsidTr="00716F95">
        <w:trPr>
          <w:trHeight w:val="3930"/>
        </w:trPr>
        <w:tc>
          <w:tcPr>
            <w:tcW w:w="3798" w:type="dxa"/>
            <w:tcBorders>
              <w:left w:val="thinThickThinSmallGap" w:sz="24" w:space="0" w:color="auto"/>
            </w:tcBorders>
            <w:shd w:val="clear" w:color="auto" w:fill="D9D9D9" w:themeFill="background1" w:themeFillShade="D9"/>
          </w:tcPr>
          <w:p w14:paraId="63883AA2" w14:textId="77777777" w:rsidR="00606F3A" w:rsidRPr="00273179" w:rsidRDefault="00606F3A" w:rsidP="00606F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1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Domain #2: Systems Leadership</w:t>
            </w:r>
          </w:p>
          <w:p w14:paraId="7C3E38E8" w14:textId="77777777" w:rsidR="00606F3A" w:rsidRPr="00273179" w:rsidRDefault="00606F3A" w:rsidP="00606F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A1A173C" w14:textId="77777777" w:rsidR="00606F3A" w:rsidRDefault="00606F3A" w:rsidP="00606F3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3179">
              <w:rPr>
                <w:rFonts w:ascii="Times New Roman" w:hAnsi="Times New Roman" w:cs="Times New Roman"/>
                <w:i/>
                <w:sz w:val="24"/>
                <w:szCs w:val="24"/>
              </w:rPr>
              <w:t>2c. Complies with federal, State, and LEA Mandates</w:t>
            </w:r>
          </w:p>
          <w:p w14:paraId="55FA5BD8" w14:textId="77777777" w:rsidR="00606F3A" w:rsidRPr="00273179" w:rsidRDefault="00606F3A" w:rsidP="00606F3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0A261D6" w14:textId="6EAE0945" w:rsidR="00606F3A" w:rsidRPr="00273179" w:rsidRDefault="00C31772" w:rsidP="00606F3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Discussion</w:t>
            </w:r>
            <w:r w:rsidR="00606F3A" w:rsidRPr="0027317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Focus:</w:t>
            </w:r>
          </w:p>
          <w:p w14:paraId="70900596" w14:textId="77777777" w:rsidR="00606F3A" w:rsidRDefault="00606F3A" w:rsidP="00606F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179">
              <w:rPr>
                <w:rFonts w:ascii="Times New Roman" w:hAnsi="Times New Roman" w:cs="Times New Roman"/>
                <w:b/>
                <w:sz w:val="24"/>
                <w:szCs w:val="24"/>
              </w:rPr>
              <w:t>Planning and preparation</w:t>
            </w:r>
          </w:p>
          <w:p w14:paraId="60334A32" w14:textId="77777777" w:rsidR="00606F3A" w:rsidRPr="00273179" w:rsidRDefault="00606F3A" w:rsidP="00606F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AB24B8A" w14:textId="77777777" w:rsidR="00606F3A" w:rsidRPr="00273179" w:rsidRDefault="00606F3A" w:rsidP="00606F3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7317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Key </w:t>
            </w:r>
            <w:r w:rsidR="0017615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Point</w:t>
            </w:r>
            <w:r w:rsidRPr="0027317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  <w:p w14:paraId="1508ABC7" w14:textId="77777777" w:rsidR="00606F3A" w:rsidRPr="00273179" w:rsidRDefault="00606F3A" w:rsidP="00606F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179">
              <w:rPr>
                <w:rFonts w:ascii="Times New Roman" w:hAnsi="Times New Roman" w:cs="Times New Roman"/>
                <w:b/>
                <w:sz w:val="24"/>
                <w:szCs w:val="24"/>
              </w:rPr>
              <w:t>Uses Federal, State and LEA regulations as guidelines in planning for student success</w:t>
            </w:r>
          </w:p>
          <w:p w14:paraId="08B29F14" w14:textId="77777777" w:rsidR="00606F3A" w:rsidRPr="00DB18CE" w:rsidRDefault="00606F3A" w:rsidP="00A24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8" w:type="dxa"/>
            <w:tcBorders>
              <w:right w:val="thinThickThinSmallGap" w:sz="24" w:space="0" w:color="auto"/>
            </w:tcBorders>
          </w:tcPr>
          <w:p w14:paraId="478D7511" w14:textId="77777777" w:rsidR="00606F3A" w:rsidRPr="00273179" w:rsidRDefault="00B6229E" w:rsidP="00606F3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Possible</w:t>
            </w:r>
            <w:r w:rsidR="00606F3A" w:rsidRPr="0027317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Guiding Questions:</w:t>
            </w:r>
          </w:p>
          <w:p w14:paraId="18D0ECDD" w14:textId="77777777" w:rsidR="00606F3A" w:rsidRPr="00273179" w:rsidRDefault="00606F3A" w:rsidP="00606F3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221B8C0A" w14:textId="77777777" w:rsidR="00606F3A" w:rsidRPr="00F01810" w:rsidRDefault="00606F3A" w:rsidP="00606F3A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810">
              <w:rPr>
                <w:rFonts w:ascii="Times New Roman" w:hAnsi="Times New Roman" w:cs="Times New Roman"/>
                <w:sz w:val="24"/>
                <w:szCs w:val="24"/>
              </w:rPr>
              <w:t>Describe your role in district’s comprehensive plan for increased student achievement?</w:t>
            </w:r>
          </w:p>
          <w:p w14:paraId="15D8267D" w14:textId="77777777" w:rsidR="00606F3A" w:rsidRPr="00F01810" w:rsidRDefault="00606F3A" w:rsidP="00606F3A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810">
              <w:rPr>
                <w:rFonts w:ascii="Times New Roman" w:hAnsi="Times New Roman" w:cs="Times New Roman"/>
                <w:sz w:val="24"/>
                <w:szCs w:val="24"/>
              </w:rPr>
              <w:t>Are you familiar with the plan for increased student achievement and how do your current initiatives support the plan?</w:t>
            </w:r>
          </w:p>
          <w:p w14:paraId="20494E7F" w14:textId="77777777" w:rsidR="00606F3A" w:rsidRPr="00F01810" w:rsidRDefault="00606F3A" w:rsidP="00606F3A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810">
              <w:rPr>
                <w:rFonts w:ascii="Times New Roman" w:hAnsi="Times New Roman" w:cs="Times New Roman"/>
                <w:sz w:val="24"/>
                <w:szCs w:val="24"/>
              </w:rPr>
              <w:t>Are we in compliance with Title 1 student regulations?  What influence do these mandates have as you plan for instruction?</w:t>
            </w:r>
          </w:p>
          <w:p w14:paraId="375523BF" w14:textId="77777777" w:rsidR="00606F3A" w:rsidRPr="00F01810" w:rsidRDefault="00606F3A" w:rsidP="00606F3A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810">
              <w:rPr>
                <w:rFonts w:ascii="Times New Roman" w:hAnsi="Times New Roman" w:cs="Times New Roman"/>
                <w:sz w:val="24"/>
                <w:szCs w:val="24"/>
              </w:rPr>
              <w:t>Are we in compliance with other grants/funding that we use to support our efforts?</w:t>
            </w:r>
          </w:p>
          <w:p w14:paraId="58492669" w14:textId="77777777" w:rsidR="00606F3A" w:rsidRPr="00F01810" w:rsidRDefault="00606F3A" w:rsidP="00606F3A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810">
              <w:rPr>
                <w:rFonts w:ascii="Times New Roman" w:hAnsi="Times New Roman" w:cs="Times New Roman"/>
                <w:sz w:val="24"/>
                <w:szCs w:val="24"/>
              </w:rPr>
              <w:t>With consideration for current initiatives, what professional development would you recommend to support compliance?</w:t>
            </w:r>
          </w:p>
          <w:p w14:paraId="095363B0" w14:textId="77777777" w:rsidR="00606F3A" w:rsidRPr="00F01810" w:rsidRDefault="00606F3A" w:rsidP="00606F3A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810">
              <w:rPr>
                <w:rFonts w:ascii="Times New Roman" w:hAnsi="Times New Roman" w:cs="Times New Roman"/>
                <w:sz w:val="24"/>
                <w:szCs w:val="24"/>
              </w:rPr>
              <w:t>How do you use the PDE website/SAS website to learn about initiatives, program mandates and your personal status using your PPID number?</w:t>
            </w:r>
          </w:p>
          <w:p w14:paraId="5F240CBC" w14:textId="77777777" w:rsidR="00606F3A" w:rsidRDefault="00606F3A" w:rsidP="00A24B2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0509722D" w14:textId="77777777" w:rsidR="00285879" w:rsidRPr="00DB18CE" w:rsidRDefault="00285879" w:rsidP="00A24B2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285879" w14:paraId="1B7ECA58" w14:textId="77777777" w:rsidTr="00716F95">
        <w:trPr>
          <w:trHeight w:val="3030"/>
        </w:trPr>
        <w:tc>
          <w:tcPr>
            <w:tcW w:w="3798" w:type="dxa"/>
            <w:tcBorders>
              <w:left w:val="thinThickThinSmallGap" w:sz="24" w:space="0" w:color="auto"/>
            </w:tcBorders>
            <w:shd w:val="clear" w:color="auto" w:fill="D9D9D9" w:themeFill="background1" w:themeFillShade="D9"/>
          </w:tcPr>
          <w:p w14:paraId="4D9FF5F5" w14:textId="77777777" w:rsidR="00285879" w:rsidRPr="004C7CC1" w:rsidRDefault="00285879" w:rsidP="002858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CC1">
              <w:rPr>
                <w:rFonts w:ascii="Times New Roman" w:hAnsi="Times New Roman" w:cs="Times New Roman"/>
                <w:b/>
                <w:sz w:val="24"/>
                <w:szCs w:val="24"/>
              </w:rPr>
              <w:t>Domain #2: Systems Leadership</w:t>
            </w:r>
          </w:p>
          <w:p w14:paraId="0CAB89AE" w14:textId="77777777" w:rsidR="00285879" w:rsidRPr="004C7CC1" w:rsidRDefault="00285879" w:rsidP="002858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BCD8B3D" w14:textId="77777777" w:rsidR="00285879" w:rsidRDefault="00285879" w:rsidP="0028587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7CC1">
              <w:rPr>
                <w:rFonts w:ascii="Times New Roman" w:hAnsi="Times New Roman" w:cs="Times New Roman"/>
                <w:i/>
                <w:sz w:val="24"/>
                <w:szCs w:val="24"/>
              </w:rPr>
              <w:t>2d. Establishes and Implements Expectations for Students and Staff</w:t>
            </w:r>
          </w:p>
          <w:p w14:paraId="07637164" w14:textId="77777777" w:rsidR="00285879" w:rsidRPr="004C7CC1" w:rsidRDefault="00285879" w:rsidP="0028587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D01AEB9" w14:textId="0136724E" w:rsidR="00285879" w:rsidRPr="004C7CC1" w:rsidRDefault="00C31772" w:rsidP="002858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Discussion</w:t>
            </w:r>
            <w:r w:rsidR="00285879" w:rsidRPr="004C7CC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Focus:</w:t>
            </w:r>
          </w:p>
          <w:p w14:paraId="149894D3" w14:textId="77777777" w:rsidR="00285879" w:rsidRDefault="00285879" w:rsidP="002858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CC1">
              <w:rPr>
                <w:rFonts w:ascii="Times New Roman" w:hAnsi="Times New Roman" w:cs="Times New Roman"/>
                <w:b/>
                <w:sz w:val="24"/>
                <w:szCs w:val="24"/>
              </w:rPr>
              <w:t>School Environment</w:t>
            </w:r>
          </w:p>
          <w:p w14:paraId="3C921D2C" w14:textId="77777777" w:rsidR="00285879" w:rsidRPr="004C7CC1" w:rsidRDefault="00285879" w:rsidP="002858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C75F581" w14:textId="77777777" w:rsidR="00285879" w:rsidRPr="004C7CC1" w:rsidRDefault="00285879" w:rsidP="0028587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C7CC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Key </w:t>
            </w:r>
            <w:r w:rsidR="0017615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Point</w:t>
            </w:r>
            <w:r w:rsidRPr="004C7CC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  <w:p w14:paraId="64582B81" w14:textId="77777777" w:rsidR="00285879" w:rsidRDefault="00285879" w:rsidP="002858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7CC1">
              <w:rPr>
                <w:rFonts w:ascii="Times New Roman" w:hAnsi="Times New Roman" w:cs="Times New Roman"/>
                <w:b/>
                <w:sz w:val="24"/>
                <w:szCs w:val="24"/>
              </w:rPr>
              <w:t>High Expectations for All/Student Achievement</w:t>
            </w:r>
          </w:p>
          <w:p w14:paraId="2589E54F" w14:textId="77777777" w:rsidR="00162658" w:rsidRPr="00273179" w:rsidRDefault="00162658" w:rsidP="002858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8" w:type="dxa"/>
            <w:tcBorders>
              <w:right w:val="thinThickThinSmallGap" w:sz="24" w:space="0" w:color="auto"/>
            </w:tcBorders>
          </w:tcPr>
          <w:p w14:paraId="362EBB53" w14:textId="77777777" w:rsidR="00285879" w:rsidRPr="004C7CC1" w:rsidRDefault="00B6229E" w:rsidP="0028587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Possible</w:t>
            </w:r>
            <w:r w:rsidR="00285879" w:rsidRPr="004C7CC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Guiding Questions:</w:t>
            </w:r>
          </w:p>
          <w:p w14:paraId="39D53EC3" w14:textId="77777777" w:rsidR="00285879" w:rsidRPr="004C7CC1" w:rsidRDefault="00285879" w:rsidP="0028587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44D58FFD" w14:textId="77777777" w:rsidR="00285879" w:rsidRPr="00F01810" w:rsidRDefault="00285879" w:rsidP="00285879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810">
              <w:rPr>
                <w:rFonts w:ascii="Times New Roman" w:hAnsi="Times New Roman" w:cs="Times New Roman"/>
                <w:sz w:val="24"/>
                <w:szCs w:val="24"/>
              </w:rPr>
              <w:t>How do you and your staff demonstrate the belief that achievement follows effort and all students are capable of increased achievement?</w:t>
            </w:r>
          </w:p>
          <w:p w14:paraId="5001ABE2" w14:textId="77777777" w:rsidR="00285879" w:rsidRPr="00F01810" w:rsidRDefault="00285879" w:rsidP="00285879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810">
              <w:rPr>
                <w:rFonts w:ascii="Times New Roman" w:hAnsi="Times New Roman" w:cs="Times New Roman"/>
                <w:sz w:val="24"/>
                <w:szCs w:val="24"/>
              </w:rPr>
              <w:t>What safety nets do you have for struggling students?</w:t>
            </w:r>
          </w:p>
          <w:p w14:paraId="6B2BE82C" w14:textId="77777777" w:rsidR="00285879" w:rsidRPr="00F01810" w:rsidRDefault="00285879" w:rsidP="00285879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810">
              <w:rPr>
                <w:rFonts w:ascii="Times New Roman" w:hAnsi="Times New Roman" w:cs="Times New Roman"/>
                <w:sz w:val="24"/>
                <w:szCs w:val="24"/>
              </w:rPr>
              <w:t>What innovative approaches have you used this year to increase student achievement?</w:t>
            </w:r>
          </w:p>
          <w:p w14:paraId="0E76CF7B" w14:textId="77777777" w:rsidR="00285879" w:rsidRPr="00F01810" w:rsidRDefault="00285879" w:rsidP="00285879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810">
              <w:rPr>
                <w:rFonts w:ascii="Times New Roman" w:hAnsi="Times New Roman" w:cs="Times New Roman"/>
                <w:sz w:val="24"/>
                <w:szCs w:val="24"/>
              </w:rPr>
              <w:t>What processes are in place to study data and define services gaps to assist all students?</w:t>
            </w:r>
          </w:p>
          <w:p w14:paraId="7F025FF2" w14:textId="77777777" w:rsidR="00285879" w:rsidRDefault="00285879" w:rsidP="00A24B2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1927C4F2" w14:textId="77777777" w:rsidR="00285879" w:rsidRDefault="00285879" w:rsidP="00A24B2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25BB3F79" w14:textId="77777777" w:rsidR="00285879" w:rsidRPr="00273179" w:rsidRDefault="00285879" w:rsidP="00A24B2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14:paraId="6A254D16" w14:textId="77777777" w:rsidR="000F672D" w:rsidRDefault="000F672D"/>
    <w:p w14:paraId="340B2AE5" w14:textId="77777777" w:rsidR="004C7CC1" w:rsidRDefault="004C7CC1"/>
    <w:p w14:paraId="2B796E3B" w14:textId="77777777" w:rsidR="004C7CC1" w:rsidRDefault="004C7CC1"/>
    <w:p w14:paraId="6C869B82" w14:textId="77777777" w:rsidR="00923AF9" w:rsidRDefault="00923AF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8"/>
        <w:gridCol w:w="9378"/>
      </w:tblGrid>
      <w:tr w:rsidR="00923AF9" w14:paraId="7E25D7F7" w14:textId="77777777" w:rsidTr="00716F95">
        <w:trPr>
          <w:trHeight w:val="3690"/>
        </w:trPr>
        <w:tc>
          <w:tcPr>
            <w:tcW w:w="3798" w:type="dxa"/>
            <w:tcBorders>
              <w:left w:val="thinThickThinSmallGap" w:sz="24" w:space="0" w:color="auto"/>
            </w:tcBorders>
            <w:shd w:val="clear" w:color="auto" w:fill="D9D9D9" w:themeFill="background1" w:themeFillShade="D9"/>
          </w:tcPr>
          <w:p w14:paraId="0308AE69" w14:textId="77777777" w:rsidR="00162658" w:rsidRPr="00861B7B" w:rsidRDefault="00162658" w:rsidP="001626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B7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Domain #2: Systems Leadership</w:t>
            </w:r>
          </w:p>
          <w:p w14:paraId="7F17A012" w14:textId="77777777" w:rsidR="00162658" w:rsidRPr="00861B7B" w:rsidRDefault="00162658" w:rsidP="001626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864E001" w14:textId="77777777" w:rsidR="00162658" w:rsidRPr="00861B7B" w:rsidRDefault="00162658" w:rsidP="001626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1B7B">
              <w:rPr>
                <w:rFonts w:ascii="Times New Roman" w:hAnsi="Times New Roman" w:cs="Times New Roman"/>
                <w:i/>
                <w:sz w:val="24"/>
                <w:szCs w:val="24"/>
              </w:rPr>
              <w:t>2e. Communicates Effectively and Strategically</w:t>
            </w:r>
          </w:p>
          <w:p w14:paraId="60F274E1" w14:textId="77777777" w:rsidR="00162658" w:rsidRPr="00861B7B" w:rsidRDefault="00162658" w:rsidP="001626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07AD8DE" w14:textId="43B22C9C" w:rsidR="00162658" w:rsidRPr="00861B7B" w:rsidRDefault="00C31772" w:rsidP="0016265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Discussion</w:t>
            </w:r>
            <w:r w:rsidR="00162658" w:rsidRPr="00861B7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Focus:</w:t>
            </w:r>
          </w:p>
          <w:p w14:paraId="13DEA387" w14:textId="77777777" w:rsidR="00162658" w:rsidRPr="00861B7B" w:rsidRDefault="00162658" w:rsidP="001626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B7B">
              <w:rPr>
                <w:rFonts w:ascii="Times New Roman" w:hAnsi="Times New Roman" w:cs="Times New Roman"/>
                <w:b/>
                <w:sz w:val="24"/>
                <w:szCs w:val="24"/>
              </w:rPr>
              <w:t>Planning and Preparation/School Environment</w:t>
            </w:r>
          </w:p>
          <w:p w14:paraId="5F343494" w14:textId="77777777" w:rsidR="00162658" w:rsidRDefault="00162658" w:rsidP="0016265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70D1F6FE" w14:textId="77777777" w:rsidR="00162658" w:rsidRPr="00861B7B" w:rsidRDefault="00162658" w:rsidP="0016265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61B7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Key </w:t>
            </w:r>
            <w:r w:rsidR="0017615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Point</w:t>
            </w:r>
            <w:r w:rsidRPr="00861B7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  <w:p w14:paraId="41FD5753" w14:textId="77777777" w:rsidR="00162658" w:rsidRPr="00861B7B" w:rsidRDefault="00162658" w:rsidP="001626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B7B">
              <w:rPr>
                <w:rFonts w:ascii="Times New Roman" w:hAnsi="Times New Roman" w:cs="Times New Roman"/>
                <w:b/>
                <w:sz w:val="24"/>
                <w:szCs w:val="24"/>
              </w:rPr>
              <w:t>Goal Focused Communication</w:t>
            </w:r>
          </w:p>
          <w:p w14:paraId="2F0BD81B" w14:textId="77777777" w:rsidR="00923AF9" w:rsidRPr="00861B7B" w:rsidRDefault="00923AF9" w:rsidP="002858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8" w:type="dxa"/>
            <w:tcBorders>
              <w:right w:val="thinThickThinSmallGap" w:sz="24" w:space="0" w:color="auto"/>
            </w:tcBorders>
          </w:tcPr>
          <w:p w14:paraId="746E4C30" w14:textId="77777777" w:rsidR="00923AF9" w:rsidRPr="00861B7B" w:rsidRDefault="00B6229E" w:rsidP="00AF540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Possible</w:t>
            </w:r>
            <w:r w:rsidR="00923AF9" w:rsidRPr="00861B7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Guiding Questions:</w:t>
            </w:r>
          </w:p>
          <w:p w14:paraId="466DB91C" w14:textId="77777777" w:rsidR="00923AF9" w:rsidRPr="00861B7B" w:rsidRDefault="00923AF9" w:rsidP="00AF540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7A6341C2" w14:textId="77777777" w:rsidR="00923AF9" w:rsidRPr="00F01810" w:rsidRDefault="00923AF9" w:rsidP="00F0181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810">
              <w:rPr>
                <w:rFonts w:ascii="Times New Roman" w:hAnsi="Times New Roman" w:cs="Times New Roman"/>
                <w:sz w:val="24"/>
                <w:szCs w:val="24"/>
              </w:rPr>
              <w:t>How do you assess the needs of your school as well as involve your teachers and staff in that reflection?</w:t>
            </w:r>
          </w:p>
          <w:p w14:paraId="4CDEA078" w14:textId="77777777" w:rsidR="00923AF9" w:rsidRPr="00F01810" w:rsidRDefault="00923AF9" w:rsidP="00F0181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810">
              <w:rPr>
                <w:rFonts w:ascii="Times New Roman" w:hAnsi="Times New Roman" w:cs="Times New Roman"/>
                <w:sz w:val="24"/>
                <w:szCs w:val="24"/>
              </w:rPr>
              <w:t>How do you reflect on your strategic intent and decision-making to ensure quality and continued improvement?</w:t>
            </w:r>
          </w:p>
          <w:p w14:paraId="13BEF224" w14:textId="77777777" w:rsidR="00923AF9" w:rsidRPr="00F01810" w:rsidRDefault="00923AF9" w:rsidP="00F01810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810">
              <w:rPr>
                <w:rFonts w:ascii="Times New Roman" w:hAnsi="Times New Roman" w:cs="Times New Roman"/>
                <w:sz w:val="24"/>
                <w:szCs w:val="24"/>
              </w:rPr>
              <w:t>What efforts do you make to ensure that your teachers know and can articulate</w:t>
            </w:r>
          </w:p>
          <w:p w14:paraId="1F5BFAB0" w14:textId="77777777" w:rsidR="00923AF9" w:rsidRPr="00861B7B" w:rsidRDefault="00923AF9" w:rsidP="00923AF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1B7B">
              <w:rPr>
                <w:rFonts w:ascii="Times New Roman" w:hAnsi="Times New Roman" w:cs="Times New Roman"/>
                <w:sz w:val="24"/>
                <w:szCs w:val="24"/>
              </w:rPr>
              <w:t>your mission</w:t>
            </w:r>
          </w:p>
          <w:p w14:paraId="26AD00D7" w14:textId="77777777" w:rsidR="00923AF9" w:rsidRPr="00861B7B" w:rsidRDefault="00923AF9" w:rsidP="00923AF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1B7B">
              <w:rPr>
                <w:rFonts w:ascii="Times New Roman" w:hAnsi="Times New Roman" w:cs="Times New Roman"/>
                <w:sz w:val="24"/>
                <w:szCs w:val="24"/>
              </w:rPr>
              <w:t>your vision</w:t>
            </w:r>
          </w:p>
          <w:p w14:paraId="5605F5D8" w14:textId="77777777" w:rsidR="00923AF9" w:rsidRPr="00861B7B" w:rsidRDefault="00923AF9" w:rsidP="00923AF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1B7B">
              <w:rPr>
                <w:rFonts w:ascii="Times New Roman" w:hAnsi="Times New Roman" w:cs="Times New Roman"/>
                <w:sz w:val="24"/>
                <w:szCs w:val="24"/>
              </w:rPr>
              <w:t>priority goals for this year</w:t>
            </w:r>
          </w:p>
          <w:p w14:paraId="3DB55315" w14:textId="77777777" w:rsidR="00923AF9" w:rsidRPr="00184F96" w:rsidRDefault="00923AF9" w:rsidP="00184F96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84F96">
              <w:rPr>
                <w:rFonts w:ascii="Times New Roman" w:hAnsi="Times New Roman" w:cs="Times New Roman"/>
                <w:sz w:val="24"/>
                <w:szCs w:val="24"/>
              </w:rPr>
              <w:t>How do you support your teachers to reach your school and district goals?</w:t>
            </w:r>
          </w:p>
          <w:p w14:paraId="704130E1" w14:textId="77777777" w:rsidR="00923AF9" w:rsidRPr="00184F96" w:rsidRDefault="00923AF9" w:rsidP="00184F96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84F96">
              <w:rPr>
                <w:rFonts w:ascii="Times New Roman" w:hAnsi="Times New Roman" w:cs="Times New Roman"/>
                <w:sz w:val="24"/>
                <w:szCs w:val="24"/>
              </w:rPr>
              <w:t>What do you do to ensure a fair, unbiased and caring environment?</w:t>
            </w:r>
          </w:p>
          <w:p w14:paraId="0FFD294B" w14:textId="77777777" w:rsidR="00162658" w:rsidRPr="00861B7B" w:rsidRDefault="00162658" w:rsidP="00AF54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658" w14:paraId="325B7BA2" w14:textId="77777777" w:rsidTr="00716F95">
        <w:trPr>
          <w:trHeight w:val="4670"/>
        </w:trPr>
        <w:tc>
          <w:tcPr>
            <w:tcW w:w="3798" w:type="dxa"/>
            <w:tcBorders>
              <w:left w:val="thinThickThinSmallGap" w:sz="24" w:space="0" w:color="auto"/>
            </w:tcBorders>
            <w:shd w:val="clear" w:color="auto" w:fill="D9D9D9" w:themeFill="background1" w:themeFillShade="D9"/>
          </w:tcPr>
          <w:p w14:paraId="0CDB2801" w14:textId="77777777" w:rsidR="00162658" w:rsidRPr="009E4087" w:rsidRDefault="00162658" w:rsidP="000671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087">
              <w:rPr>
                <w:rFonts w:ascii="Times New Roman" w:hAnsi="Times New Roman" w:cs="Times New Roman"/>
                <w:b/>
                <w:sz w:val="24"/>
                <w:szCs w:val="24"/>
              </w:rPr>
              <w:t>Domain #2: Systems Leadership</w:t>
            </w:r>
          </w:p>
          <w:p w14:paraId="4E9A58D9" w14:textId="77777777" w:rsidR="00162658" w:rsidRPr="009E4087" w:rsidRDefault="00162658" w:rsidP="000671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24F564D" w14:textId="77777777" w:rsidR="00162658" w:rsidRPr="009E4087" w:rsidRDefault="00162658" w:rsidP="000671D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4087">
              <w:rPr>
                <w:rFonts w:ascii="Times New Roman" w:hAnsi="Times New Roman" w:cs="Times New Roman"/>
                <w:i/>
                <w:sz w:val="24"/>
                <w:szCs w:val="24"/>
              </w:rPr>
              <w:t>2f. Manages Conflict Constructively</w:t>
            </w:r>
          </w:p>
          <w:p w14:paraId="08AE76CE" w14:textId="77777777" w:rsidR="00162658" w:rsidRPr="009E4087" w:rsidRDefault="00162658" w:rsidP="000671D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8108478" w14:textId="5C89C9C5" w:rsidR="00162658" w:rsidRPr="009E4087" w:rsidRDefault="00C31772" w:rsidP="000671D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Discussion</w:t>
            </w:r>
            <w:r w:rsidR="00162658" w:rsidRPr="009E40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Focus:</w:t>
            </w:r>
          </w:p>
          <w:p w14:paraId="1CB6BBF3" w14:textId="77777777" w:rsidR="00162658" w:rsidRPr="009E4087" w:rsidRDefault="00162658" w:rsidP="000671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087">
              <w:rPr>
                <w:rFonts w:ascii="Times New Roman" w:hAnsi="Times New Roman" w:cs="Times New Roman"/>
                <w:b/>
                <w:sz w:val="24"/>
                <w:szCs w:val="24"/>
              </w:rPr>
              <w:t>School Environment</w:t>
            </w:r>
          </w:p>
          <w:p w14:paraId="29551047" w14:textId="77777777" w:rsidR="00162658" w:rsidRPr="009E4087" w:rsidRDefault="00162658" w:rsidP="000671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F5E33B5" w14:textId="77777777" w:rsidR="00162658" w:rsidRPr="009E4087" w:rsidRDefault="00162658" w:rsidP="000671D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E40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Key </w:t>
            </w:r>
            <w:r w:rsidR="0017615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Point</w:t>
            </w:r>
            <w:r w:rsidRPr="009E40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  <w:p w14:paraId="1BF27E46" w14:textId="77777777" w:rsidR="00162658" w:rsidRPr="009E4087" w:rsidRDefault="00162658" w:rsidP="000671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087">
              <w:rPr>
                <w:rFonts w:ascii="Times New Roman" w:hAnsi="Times New Roman" w:cs="Times New Roman"/>
                <w:b/>
                <w:sz w:val="24"/>
                <w:szCs w:val="24"/>
              </w:rPr>
              <w:t>Conflict Resolution</w:t>
            </w:r>
          </w:p>
          <w:p w14:paraId="40E2FCE6" w14:textId="77777777" w:rsidR="00162658" w:rsidRPr="009E4087" w:rsidRDefault="00162658" w:rsidP="00067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8" w:type="dxa"/>
            <w:tcBorders>
              <w:right w:val="thinThickThinSmallGap" w:sz="24" w:space="0" w:color="auto"/>
            </w:tcBorders>
          </w:tcPr>
          <w:p w14:paraId="5F0CE99B" w14:textId="77777777" w:rsidR="00162658" w:rsidRPr="009E4087" w:rsidRDefault="00B6229E" w:rsidP="0016265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Possible</w:t>
            </w:r>
            <w:r w:rsidR="00162658" w:rsidRPr="009E408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Guiding Questions:</w:t>
            </w:r>
          </w:p>
          <w:p w14:paraId="0D6AC849" w14:textId="77777777" w:rsidR="00162658" w:rsidRPr="009E4087" w:rsidRDefault="00162658" w:rsidP="0016265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54925E5A" w14:textId="77777777" w:rsidR="00162658" w:rsidRPr="00F2787C" w:rsidRDefault="00162658" w:rsidP="00162658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Are your teachers models of appropriate behavior and how do you encourage that in your school?</w:t>
            </w:r>
          </w:p>
          <w:p w14:paraId="0E3A87A1" w14:textId="77777777" w:rsidR="00162658" w:rsidRPr="00F2787C" w:rsidRDefault="00162658" w:rsidP="00162658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What procedures are in place to guarantee that consequences for bad behavior are consistent in your school?</w:t>
            </w:r>
          </w:p>
          <w:p w14:paraId="7671D24C" w14:textId="77777777" w:rsidR="00162658" w:rsidRPr="00F2787C" w:rsidRDefault="00162658" w:rsidP="00162658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How are problems resolved in the classroom before they escalate and require your attention?</w:t>
            </w:r>
          </w:p>
          <w:p w14:paraId="079DB143" w14:textId="77777777" w:rsidR="00162658" w:rsidRPr="00F2787C" w:rsidRDefault="00162658" w:rsidP="00162658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 xml:space="preserve">Describe how your teachers have been prepared with the skills to support and resolve conflict?  </w:t>
            </w:r>
          </w:p>
          <w:p w14:paraId="47A6105C" w14:textId="77777777" w:rsidR="00162658" w:rsidRPr="00F2787C" w:rsidRDefault="00162658" w:rsidP="00162658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How do you engage the challenging Teacher directly, honestly and with respect in difficult situations?</w:t>
            </w:r>
          </w:p>
          <w:p w14:paraId="48CE7C07" w14:textId="77777777" w:rsidR="00162658" w:rsidRPr="00F2787C" w:rsidRDefault="00162658" w:rsidP="00162658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What are your strengths and weaknesses as a manager of conflict?</w:t>
            </w:r>
          </w:p>
          <w:p w14:paraId="3478F3E2" w14:textId="77777777" w:rsidR="00162658" w:rsidRPr="00F2787C" w:rsidRDefault="00162658" w:rsidP="00162658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How do you foster an atmosphere of professional learning in your school?</w:t>
            </w:r>
          </w:p>
          <w:p w14:paraId="1F30E8B0" w14:textId="77777777" w:rsidR="00162658" w:rsidRPr="00DA0931" w:rsidRDefault="00162658" w:rsidP="00AF5402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6291">
              <w:rPr>
                <w:rFonts w:ascii="Times New Roman" w:hAnsi="Times New Roman" w:cs="Times New Roman"/>
                <w:sz w:val="24"/>
                <w:szCs w:val="24"/>
              </w:rPr>
              <w:t>How do you foster an atmosphere of professional learning in your school?</w:t>
            </w:r>
          </w:p>
        </w:tc>
      </w:tr>
    </w:tbl>
    <w:p w14:paraId="7AA2CB91" w14:textId="77777777" w:rsidR="00893AE9" w:rsidRDefault="00893AE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8"/>
        <w:gridCol w:w="9378"/>
      </w:tblGrid>
      <w:tr w:rsidR="003C4F4D" w14:paraId="4AD7E730" w14:textId="77777777" w:rsidTr="00716F95">
        <w:trPr>
          <w:trHeight w:val="3030"/>
        </w:trPr>
        <w:tc>
          <w:tcPr>
            <w:tcW w:w="3798" w:type="dxa"/>
            <w:tcBorders>
              <w:left w:val="thinThickThinSmallGap" w:sz="24" w:space="0" w:color="auto"/>
              <w:bottom w:val="thinThickThinSmallGap" w:sz="24" w:space="0" w:color="auto"/>
            </w:tcBorders>
            <w:shd w:val="clear" w:color="auto" w:fill="D9D9D9" w:themeFill="background1" w:themeFillShade="D9"/>
          </w:tcPr>
          <w:p w14:paraId="52687216" w14:textId="77777777" w:rsidR="003C4F4D" w:rsidRPr="003C4F4D" w:rsidRDefault="003C4F4D" w:rsidP="00DD0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F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Domain #2: Systems Leadership</w:t>
            </w:r>
          </w:p>
          <w:p w14:paraId="0BED8BF0" w14:textId="77777777" w:rsidR="003C4F4D" w:rsidRPr="003C4F4D" w:rsidRDefault="003C4F4D" w:rsidP="00DD0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31E36C7" w14:textId="77777777" w:rsidR="003C4F4D" w:rsidRPr="003C4F4D" w:rsidRDefault="003C4F4D" w:rsidP="003C4F4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4F4D">
              <w:rPr>
                <w:rFonts w:ascii="Times New Roman" w:hAnsi="Times New Roman" w:cs="Times New Roman"/>
                <w:i/>
                <w:sz w:val="24"/>
                <w:szCs w:val="24"/>
              </w:rPr>
              <w:t>2g. Ensures a high quality, high performing staff</w:t>
            </w:r>
          </w:p>
          <w:p w14:paraId="292839CD" w14:textId="77777777" w:rsidR="003C4F4D" w:rsidRPr="003C4F4D" w:rsidRDefault="003C4F4D" w:rsidP="003C4F4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73E2838" w14:textId="1CD853D3" w:rsidR="003C4F4D" w:rsidRPr="003C4F4D" w:rsidRDefault="00C31772" w:rsidP="003C4F4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Discussion</w:t>
            </w:r>
            <w:r w:rsidR="003C4F4D" w:rsidRPr="003C4F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Focus:</w:t>
            </w:r>
          </w:p>
          <w:p w14:paraId="7699AF67" w14:textId="77777777" w:rsidR="003C4F4D" w:rsidRPr="003C4F4D" w:rsidRDefault="003C4F4D" w:rsidP="003C4F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F4D">
              <w:rPr>
                <w:rFonts w:ascii="Times New Roman" w:hAnsi="Times New Roman" w:cs="Times New Roman"/>
                <w:b/>
                <w:sz w:val="24"/>
                <w:szCs w:val="24"/>
              </w:rPr>
              <w:t>School Environment</w:t>
            </w:r>
          </w:p>
          <w:p w14:paraId="00EAF211" w14:textId="77777777" w:rsidR="003C4F4D" w:rsidRPr="003C4F4D" w:rsidRDefault="003C4F4D" w:rsidP="003C4F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0551C2A" w14:textId="77777777" w:rsidR="003C4F4D" w:rsidRPr="003C4F4D" w:rsidRDefault="003C4F4D" w:rsidP="003C4F4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C4F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Key </w:t>
            </w:r>
            <w:r w:rsidR="003212D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Point</w:t>
            </w:r>
            <w:r w:rsidRPr="003C4F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  <w:p w14:paraId="6C26549E" w14:textId="77777777" w:rsidR="000671DB" w:rsidRPr="003C4F4D" w:rsidRDefault="003C4F4D" w:rsidP="003C4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F4D">
              <w:rPr>
                <w:rFonts w:ascii="Times New Roman" w:hAnsi="Times New Roman" w:cs="Times New Roman"/>
                <w:b/>
                <w:sz w:val="24"/>
                <w:szCs w:val="24"/>
              </w:rPr>
              <w:t>Staff recruitment, retention and supervision</w:t>
            </w:r>
          </w:p>
        </w:tc>
        <w:tc>
          <w:tcPr>
            <w:tcW w:w="9378" w:type="dxa"/>
            <w:tcBorders>
              <w:bottom w:val="thinThickThinSmallGap" w:sz="24" w:space="0" w:color="auto"/>
              <w:right w:val="thinThickThinSmallGap" w:sz="24" w:space="0" w:color="auto"/>
            </w:tcBorders>
          </w:tcPr>
          <w:p w14:paraId="15892324" w14:textId="77777777" w:rsidR="003C4F4D" w:rsidRPr="003C4F4D" w:rsidRDefault="00B6229E" w:rsidP="00DD0D0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Possible</w:t>
            </w:r>
            <w:r w:rsidR="003C4F4D" w:rsidRPr="003C4F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Guiding Questions:</w:t>
            </w:r>
          </w:p>
          <w:p w14:paraId="4915EBBA" w14:textId="77777777" w:rsidR="003C4F4D" w:rsidRPr="003C4F4D" w:rsidRDefault="003C4F4D" w:rsidP="00DD0D0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69011BA1" w14:textId="77777777" w:rsidR="003C4F4D" w:rsidRPr="00693DC6" w:rsidRDefault="003C4F4D" w:rsidP="00591A73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93DC6">
              <w:rPr>
                <w:rFonts w:ascii="Times New Roman" w:hAnsi="Times New Roman" w:cs="Times New Roman"/>
                <w:sz w:val="24"/>
                <w:szCs w:val="24"/>
              </w:rPr>
              <w:t>What are the positive attributes of an effective teacher?</w:t>
            </w:r>
          </w:p>
          <w:p w14:paraId="6A8DE041" w14:textId="77777777" w:rsidR="003C4F4D" w:rsidRPr="00693DC6" w:rsidRDefault="003C4F4D" w:rsidP="00591A73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93DC6">
              <w:rPr>
                <w:rFonts w:ascii="Times New Roman" w:hAnsi="Times New Roman" w:cs="Times New Roman"/>
                <w:sz w:val="24"/>
                <w:szCs w:val="24"/>
              </w:rPr>
              <w:t>How do you support novice teachers who are hired to work in your building?</w:t>
            </w:r>
          </w:p>
          <w:p w14:paraId="5FE1059D" w14:textId="77777777" w:rsidR="003C4F4D" w:rsidRPr="00ED6F8A" w:rsidRDefault="003C4F4D" w:rsidP="00591A73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93DC6">
              <w:rPr>
                <w:rFonts w:ascii="Times New Roman" w:hAnsi="Times New Roman" w:cs="Times New Roman"/>
                <w:sz w:val="24"/>
                <w:szCs w:val="24"/>
              </w:rPr>
              <w:t xml:space="preserve">What do you see as your role in the hiring, transfer, retention and dismissal of teachers </w:t>
            </w:r>
            <w:r w:rsidRPr="00ED6F8A">
              <w:rPr>
                <w:rFonts w:ascii="Times New Roman" w:hAnsi="Times New Roman" w:cs="Times New Roman"/>
                <w:sz w:val="24"/>
                <w:szCs w:val="24"/>
              </w:rPr>
              <w:t>in your building?</w:t>
            </w:r>
          </w:p>
          <w:p w14:paraId="56A1365E" w14:textId="77777777" w:rsidR="003C4F4D" w:rsidRPr="00ED6F8A" w:rsidRDefault="003C4F4D" w:rsidP="00591A73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6F8A">
              <w:rPr>
                <w:rFonts w:ascii="Times New Roman" w:hAnsi="Times New Roman" w:cs="Times New Roman"/>
                <w:sz w:val="24"/>
                <w:szCs w:val="24"/>
              </w:rPr>
              <w:t>What is it about that role that makes you comfortable/uncomfortable?</w:t>
            </w:r>
          </w:p>
          <w:p w14:paraId="3F9B73E6" w14:textId="3BE81BBA" w:rsidR="00591A73" w:rsidRPr="00ED6F8A" w:rsidRDefault="00591A73" w:rsidP="00591A73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D6F8A">
              <w:rPr>
                <w:rFonts w:ascii="Times New Roman" w:hAnsi="Times New Roman" w:cs="Times New Roman"/>
                <w:sz w:val="24"/>
                <w:szCs w:val="24"/>
              </w:rPr>
              <w:t>How have you used the data from multiple measures (School Performance Profile, Elective Data/SLOs, and Ratings/PVAAS Correlations) to ensure you have a high quality, high performing staff?</w:t>
            </w:r>
          </w:p>
          <w:p w14:paraId="0CEB72B0" w14:textId="77777777" w:rsidR="00591A73" w:rsidRPr="00591A73" w:rsidRDefault="00591A73" w:rsidP="00591A73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AFA84B" w14:textId="77777777" w:rsidR="003C4F4D" w:rsidRPr="003C4F4D" w:rsidRDefault="003C4F4D" w:rsidP="00DD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CD0124" w14:textId="77777777" w:rsidR="003C4F4D" w:rsidRDefault="003C4F4D"/>
    <w:p w14:paraId="574FDACB" w14:textId="77777777" w:rsidR="00591A73" w:rsidRDefault="00591A73"/>
    <w:p w14:paraId="2D898885" w14:textId="77777777" w:rsidR="00591A73" w:rsidRDefault="00591A73"/>
    <w:p w14:paraId="104729F1" w14:textId="77777777" w:rsidR="00591A73" w:rsidRDefault="00591A73"/>
    <w:p w14:paraId="1520AAF1" w14:textId="77777777" w:rsidR="00591A73" w:rsidRDefault="00591A73"/>
    <w:p w14:paraId="214A8F5B" w14:textId="77777777" w:rsidR="00591A73" w:rsidRDefault="00591A73"/>
    <w:p w14:paraId="446A6B8D" w14:textId="77777777" w:rsidR="00591A73" w:rsidRDefault="00591A73"/>
    <w:p w14:paraId="41ACE3BA" w14:textId="77777777" w:rsidR="00591A73" w:rsidRDefault="00591A73"/>
    <w:p w14:paraId="20A938CE" w14:textId="77777777" w:rsidR="00591A73" w:rsidRDefault="00591A73"/>
    <w:p w14:paraId="16F4EF56" w14:textId="77777777" w:rsidR="00591A73" w:rsidRDefault="00591A73"/>
    <w:p w14:paraId="4D8E6812" w14:textId="77777777" w:rsidR="00591A73" w:rsidRDefault="00591A73"/>
    <w:p w14:paraId="5CED4CBF" w14:textId="77777777" w:rsidR="00591A73" w:rsidRDefault="00591A7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8"/>
        <w:gridCol w:w="9378"/>
      </w:tblGrid>
      <w:tr w:rsidR="000671DB" w14:paraId="4B0F10CD" w14:textId="77777777" w:rsidTr="00716F95">
        <w:tc>
          <w:tcPr>
            <w:tcW w:w="3798" w:type="dxa"/>
            <w:tcBorders>
              <w:top w:val="thinThickThinSmallGap" w:sz="24" w:space="0" w:color="auto"/>
              <w:left w:val="thinThickThinSmallGap" w:sz="24" w:space="0" w:color="auto"/>
            </w:tcBorders>
            <w:shd w:val="clear" w:color="auto" w:fill="D9D9D9" w:themeFill="background1" w:themeFillShade="D9"/>
          </w:tcPr>
          <w:p w14:paraId="6EB1B7B7" w14:textId="77777777" w:rsidR="000671DB" w:rsidRPr="003C4F4D" w:rsidRDefault="000671DB" w:rsidP="000671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F4D">
              <w:rPr>
                <w:rFonts w:ascii="Times New Roman" w:hAnsi="Times New Roman" w:cs="Times New Roman"/>
                <w:b/>
                <w:sz w:val="24"/>
                <w:szCs w:val="24"/>
              </w:rPr>
              <w:t>Domain # 3- Leadership for Learning</w:t>
            </w:r>
          </w:p>
          <w:p w14:paraId="32E1C810" w14:textId="77777777" w:rsidR="000671DB" w:rsidRPr="003C4F4D" w:rsidRDefault="000671DB" w:rsidP="000671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AC4ECE6" w14:textId="77777777" w:rsidR="000671DB" w:rsidRPr="003C4F4D" w:rsidRDefault="000671DB" w:rsidP="000671D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4F4D">
              <w:rPr>
                <w:rFonts w:ascii="Times New Roman" w:hAnsi="Times New Roman" w:cs="Times New Roman"/>
                <w:i/>
                <w:sz w:val="24"/>
                <w:szCs w:val="24"/>
              </w:rPr>
              <w:t>3a. Leads School Improvement Initiatives</w:t>
            </w:r>
          </w:p>
          <w:p w14:paraId="0FC0FA4A" w14:textId="77777777" w:rsidR="000671DB" w:rsidRPr="003C4F4D" w:rsidRDefault="000671DB" w:rsidP="000671D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94EAE57" w14:textId="5A34ED98" w:rsidR="000671DB" w:rsidRPr="003C4F4D" w:rsidRDefault="00C31772" w:rsidP="000671D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Discussion</w:t>
            </w:r>
            <w:r w:rsidR="000671DB" w:rsidRPr="003C4F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Focus:</w:t>
            </w:r>
          </w:p>
          <w:p w14:paraId="5A83280E" w14:textId="77777777" w:rsidR="000671DB" w:rsidRDefault="000671DB" w:rsidP="000671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F4D">
              <w:rPr>
                <w:rFonts w:ascii="Times New Roman" w:hAnsi="Times New Roman" w:cs="Times New Roman"/>
                <w:b/>
                <w:sz w:val="24"/>
                <w:szCs w:val="24"/>
              </w:rPr>
              <w:t>Planning and Preparation/Delivery of Service/Professional Development</w:t>
            </w:r>
          </w:p>
          <w:p w14:paraId="74A48304" w14:textId="77777777" w:rsidR="000671DB" w:rsidRDefault="000671DB" w:rsidP="000671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64319CD" w14:textId="77777777" w:rsidR="000671DB" w:rsidRDefault="000671DB" w:rsidP="000671D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954E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Key </w:t>
            </w:r>
            <w:r w:rsidR="003212D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Point</w:t>
            </w:r>
            <w:r w:rsidRPr="006954E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  <w:p w14:paraId="3741B64C" w14:textId="77777777" w:rsidR="00E64327" w:rsidRPr="00181448" w:rsidRDefault="00E64327" w:rsidP="000671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448">
              <w:rPr>
                <w:rFonts w:ascii="Times New Roman" w:hAnsi="Times New Roman" w:cs="Times New Roman"/>
                <w:b/>
                <w:sz w:val="24"/>
                <w:szCs w:val="24"/>
              </w:rPr>
              <w:t>Goals related to student achievement</w:t>
            </w:r>
          </w:p>
          <w:p w14:paraId="6EFB5FDE" w14:textId="77777777" w:rsidR="000671DB" w:rsidRPr="003C4F4D" w:rsidRDefault="000671DB" w:rsidP="00067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8" w:type="dxa"/>
            <w:tcBorders>
              <w:top w:val="thinThickThinSmallGap" w:sz="24" w:space="0" w:color="auto"/>
              <w:right w:val="thinThickThinSmallGap" w:sz="24" w:space="0" w:color="auto"/>
            </w:tcBorders>
          </w:tcPr>
          <w:p w14:paraId="3C99B4D2" w14:textId="77777777" w:rsidR="000671DB" w:rsidRPr="003C4F4D" w:rsidRDefault="00B6229E" w:rsidP="000671D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Possible</w:t>
            </w:r>
            <w:r w:rsidR="000671DB" w:rsidRPr="003C4F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Guiding Questions:</w:t>
            </w:r>
          </w:p>
          <w:p w14:paraId="6FBAA8CA" w14:textId="77777777" w:rsidR="000671DB" w:rsidRDefault="000671DB" w:rsidP="000671DB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66EA38AE" w14:textId="77777777" w:rsidR="000671DB" w:rsidRPr="00693DC6" w:rsidRDefault="000671DB" w:rsidP="000671DB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93DC6">
              <w:rPr>
                <w:rFonts w:ascii="Times New Roman" w:hAnsi="Times New Roman" w:cs="Times New Roman"/>
                <w:sz w:val="24"/>
                <w:szCs w:val="24"/>
              </w:rPr>
              <w:t>What goals and priority initiatives have you identified for your school this year and how did you determine needs?</w:t>
            </w:r>
          </w:p>
          <w:p w14:paraId="428D493F" w14:textId="77777777" w:rsidR="000671DB" w:rsidRPr="00693DC6" w:rsidRDefault="000671DB" w:rsidP="000671DB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93DC6">
              <w:rPr>
                <w:rFonts w:ascii="Times New Roman" w:hAnsi="Times New Roman" w:cs="Times New Roman"/>
                <w:sz w:val="24"/>
                <w:szCs w:val="24"/>
              </w:rPr>
              <w:t>What are your specific goals related to instruction and student achievement?</w:t>
            </w:r>
          </w:p>
          <w:p w14:paraId="413FCE27" w14:textId="77777777" w:rsidR="000671DB" w:rsidRPr="00693DC6" w:rsidRDefault="000671DB" w:rsidP="000671DB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93DC6">
              <w:rPr>
                <w:rFonts w:ascii="Times New Roman" w:hAnsi="Times New Roman" w:cs="Times New Roman"/>
                <w:sz w:val="24"/>
                <w:szCs w:val="24"/>
              </w:rPr>
              <w:t>How are you aligning resources both human and financial, to those resources?</w:t>
            </w:r>
          </w:p>
          <w:p w14:paraId="47D486F5" w14:textId="77777777" w:rsidR="000671DB" w:rsidRPr="00693DC6" w:rsidRDefault="000671DB" w:rsidP="000671DB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93DC6">
              <w:rPr>
                <w:rFonts w:ascii="Times New Roman" w:hAnsi="Times New Roman" w:cs="Times New Roman"/>
                <w:sz w:val="24"/>
                <w:szCs w:val="24"/>
              </w:rPr>
              <w:t>What are the methods you will use to determine progress toward the goals?</w:t>
            </w:r>
          </w:p>
          <w:p w14:paraId="3F4A4836" w14:textId="77777777" w:rsidR="000671DB" w:rsidRPr="00693DC6" w:rsidRDefault="000671DB" w:rsidP="000671DB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93DC6">
              <w:rPr>
                <w:rFonts w:ascii="Times New Roman" w:hAnsi="Times New Roman" w:cs="Times New Roman"/>
                <w:sz w:val="24"/>
                <w:szCs w:val="24"/>
              </w:rPr>
              <w:t>What current research relates your initiative to increased student achievement?</w:t>
            </w:r>
          </w:p>
          <w:p w14:paraId="1FC105FA" w14:textId="77777777" w:rsidR="000671DB" w:rsidRPr="003C4F4D" w:rsidRDefault="000671DB" w:rsidP="000671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045F2B" w14:textId="77777777" w:rsidR="003C4F4D" w:rsidRDefault="003C4F4D"/>
    <w:p w14:paraId="6EC3AE2A" w14:textId="77777777" w:rsidR="00DD0D0D" w:rsidRDefault="00DD0D0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8"/>
        <w:gridCol w:w="9378"/>
      </w:tblGrid>
      <w:tr w:rsidR="00DD0D0D" w14:paraId="3DAE1DB7" w14:textId="77777777" w:rsidTr="00716F95">
        <w:trPr>
          <w:trHeight w:val="5250"/>
        </w:trPr>
        <w:tc>
          <w:tcPr>
            <w:tcW w:w="3798" w:type="dxa"/>
            <w:tcBorders>
              <w:left w:val="thinThickThinSmallGap" w:sz="24" w:space="0" w:color="auto"/>
            </w:tcBorders>
            <w:shd w:val="clear" w:color="auto" w:fill="D9D9D9" w:themeFill="background1" w:themeFillShade="D9"/>
          </w:tcPr>
          <w:p w14:paraId="63FD6E47" w14:textId="77777777" w:rsidR="00DD0D0D" w:rsidRPr="00C36CB9" w:rsidRDefault="00DD0D0D" w:rsidP="00DD0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C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Domain # 3- Leadership for Learning</w:t>
            </w:r>
          </w:p>
          <w:p w14:paraId="0C7C7EBA" w14:textId="77777777" w:rsidR="00DD0D0D" w:rsidRPr="00C36CB9" w:rsidRDefault="00DD0D0D" w:rsidP="00DD0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F164C63" w14:textId="77777777" w:rsidR="00C36CB9" w:rsidRPr="00C36CB9" w:rsidRDefault="00C36CB9" w:rsidP="00C36CB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CB9">
              <w:rPr>
                <w:rFonts w:ascii="Times New Roman" w:hAnsi="Times New Roman" w:cs="Times New Roman"/>
                <w:i/>
                <w:sz w:val="24"/>
                <w:szCs w:val="24"/>
              </w:rPr>
              <w:t>3b. Aligns Curricula, Instruction, and Assessments</w:t>
            </w:r>
          </w:p>
          <w:p w14:paraId="357D28E3" w14:textId="77777777" w:rsidR="00C36CB9" w:rsidRPr="00C36CB9" w:rsidRDefault="00C36CB9" w:rsidP="00C36CB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D966BC7" w14:textId="7BACB4C3" w:rsidR="00C36CB9" w:rsidRPr="00C36CB9" w:rsidRDefault="00C31772" w:rsidP="00C36CB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Discussion</w:t>
            </w:r>
            <w:r w:rsidR="00C36CB9" w:rsidRPr="00C36CB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Focus:</w:t>
            </w:r>
          </w:p>
          <w:p w14:paraId="2EB16692" w14:textId="77777777" w:rsidR="00C36CB9" w:rsidRPr="00C36CB9" w:rsidRDefault="00C36CB9" w:rsidP="00C36C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CB9">
              <w:rPr>
                <w:rFonts w:ascii="Times New Roman" w:hAnsi="Times New Roman" w:cs="Times New Roman"/>
                <w:b/>
                <w:sz w:val="24"/>
                <w:szCs w:val="24"/>
              </w:rPr>
              <w:t>Planning and Preparation/Delivery of Service</w:t>
            </w:r>
          </w:p>
          <w:p w14:paraId="66B8A822" w14:textId="77777777" w:rsidR="00C36CB9" w:rsidRPr="00C36CB9" w:rsidRDefault="00C36CB9" w:rsidP="00C36C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51709ED" w14:textId="77777777" w:rsidR="00C36CB9" w:rsidRPr="00C36CB9" w:rsidRDefault="00C36CB9" w:rsidP="00C36C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CB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Key </w:t>
            </w:r>
            <w:r w:rsidR="003212D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Point</w:t>
            </w:r>
            <w:r w:rsidRPr="00C36CB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: </w:t>
            </w:r>
            <w:r w:rsidRPr="00C36C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Effective Alignment for Student Achievement</w:t>
            </w:r>
          </w:p>
          <w:p w14:paraId="6FE4A050" w14:textId="77777777" w:rsidR="00DD0D0D" w:rsidRPr="00C36CB9" w:rsidRDefault="00DD0D0D" w:rsidP="00DD0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8" w:type="dxa"/>
            <w:tcBorders>
              <w:right w:val="thinThickThinSmallGap" w:sz="24" w:space="0" w:color="auto"/>
            </w:tcBorders>
          </w:tcPr>
          <w:p w14:paraId="30E70763" w14:textId="77777777" w:rsidR="00DD0D0D" w:rsidRPr="00C36CB9" w:rsidRDefault="00B6229E" w:rsidP="00DD0D0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Possible</w:t>
            </w:r>
            <w:r w:rsidR="00DD0D0D" w:rsidRPr="00C36CB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Guiding Questions:</w:t>
            </w:r>
          </w:p>
          <w:p w14:paraId="2A133137" w14:textId="77777777" w:rsidR="00DD0D0D" w:rsidRPr="00C36CB9" w:rsidRDefault="00DD0D0D" w:rsidP="00DD0D0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3D53D310" w14:textId="77777777" w:rsidR="00C36CB9" w:rsidRPr="0073407C" w:rsidRDefault="00C36CB9" w:rsidP="0073407C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3407C">
              <w:rPr>
                <w:rFonts w:ascii="Times New Roman" w:hAnsi="Times New Roman" w:cs="Times New Roman"/>
                <w:sz w:val="24"/>
                <w:szCs w:val="24"/>
              </w:rPr>
              <w:t xml:space="preserve">Describe your understanding of a standards-based system. </w:t>
            </w:r>
          </w:p>
          <w:p w14:paraId="53D4DC9C" w14:textId="77777777" w:rsidR="00C36CB9" w:rsidRPr="0073407C" w:rsidRDefault="00C36CB9" w:rsidP="0073407C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3407C">
              <w:rPr>
                <w:rFonts w:ascii="Times New Roman" w:hAnsi="Times New Roman" w:cs="Times New Roman"/>
                <w:sz w:val="24"/>
                <w:szCs w:val="24"/>
              </w:rPr>
              <w:t>What have you done with your teachers to inform and reinforce the importance of alignment of curricula, instruction and assessments to ensure student achievement?</w:t>
            </w:r>
          </w:p>
          <w:p w14:paraId="282037AC" w14:textId="77777777" w:rsidR="00C36CB9" w:rsidRPr="0073407C" w:rsidRDefault="00C36CB9" w:rsidP="0073407C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3407C">
              <w:rPr>
                <w:rFonts w:ascii="Times New Roman" w:hAnsi="Times New Roman" w:cs="Times New Roman"/>
                <w:sz w:val="24"/>
                <w:szCs w:val="24"/>
              </w:rPr>
              <w:t>What processes are in place to ensure that your curriculum is coherent so that knowledge goes deeper at each grade level?</w:t>
            </w:r>
          </w:p>
          <w:p w14:paraId="770483A5" w14:textId="77777777" w:rsidR="00C36CB9" w:rsidRPr="0073407C" w:rsidRDefault="00C36CB9" w:rsidP="0073407C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3407C">
              <w:rPr>
                <w:rFonts w:ascii="Times New Roman" w:hAnsi="Times New Roman" w:cs="Times New Roman"/>
                <w:sz w:val="24"/>
                <w:szCs w:val="24"/>
              </w:rPr>
              <w:t>How do you encourage your teachers to be designers of effective instruction?</w:t>
            </w:r>
          </w:p>
          <w:p w14:paraId="033B39B2" w14:textId="77777777" w:rsidR="00C36CB9" w:rsidRPr="0073407C" w:rsidRDefault="00C36CB9" w:rsidP="0073407C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3407C">
              <w:rPr>
                <w:rFonts w:ascii="Times New Roman" w:hAnsi="Times New Roman" w:cs="Times New Roman"/>
                <w:sz w:val="24"/>
                <w:szCs w:val="24"/>
              </w:rPr>
              <w:t>In lesson planning, do your teachers use Backward Design” (Wiggins&amp;McTighe) to design lessons for effective instruction?</w:t>
            </w:r>
          </w:p>
          <w:p w14:paraId="122112BF" w14:textId="77777777" w:rsidR="00C36CB9" w:rsidRPr="0073407C" w:rsidRDefault="00C36CB9" w:rsidP="0073407C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3407C">
              <w:rPr>
                <w:rFonts w:ascii="Times New Roman" w:hAnsi="Times New Roman" w:cs="Times New Roman"/>
                <w:sz w:val="24"/>
                <w:szCs w:val="24"/>
              </w:rPr>
              <w:t xml:space="preserve">Have you and your teachers researched “Lesson Study” </w:t>
            </w:r>
            <w:hyperlink r:id="rId15" w:history="1">
              <w:r w:rsidRPr="0073407C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http://www.tc.edu/lessonstudy/lessonstudy.html</w:t>
              </w:r>
            </w:hyperlink>
            <w:r w:rsidRPr="0073407C">
              <w:rPr>
                <w:rFonts w:ascii="Times New Roman" w:hAnsi="Times New Roman" w:cs="Times New Roman"/>
                <w:sz w:val="24"/>
                <w:szCs w:val="24"/>
              </w:rPr>
              <w:t xml:space="preserve"> together to help them to become more effective designers of lessons?</w:t>
            </w:r>
          </w:p>
          <w:p w14:paraId="19D8DBE5" w14:textId="77777777" w:rsidR="00C36CB9" w:rsidRPr="0073407C" w:rsidRDefault="00C36CB9" w:rsidP="0073407C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3407C">
              <w:rPr>
                <w:rFonts w:ascii="Times New Roman" w:hAnsi="Times New Roman" w:cs="Times New Roman"/>
                <w:sz w:val="24"/>
                <w:szCs w:val="24"/>
              </w:rPr>
              <w:t>How do you incorporate online resources like the PDE SAS website to support and motivate effective Instruction?</w:t>
            </w:r>
          </w:p>
          <w:p w14:paraId="2F7894A4" w14:textId="77777777" w:rsidR="00C36CB9" w:rsidRPr="0073407C" w:rsidRDefault="00C36CB9" w:rsidP="0073407C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3407C">
              <w:rPr>
                <w:rFonts w:ascii="Times New Roman" w:hAnsi="Times New Roman" w:cs="Times New Roman"/>
                <w:sz w:val="24"/>
                <w:szCs w:val="24"/>
              </w:rPr>
              <w:t>How do you identify teacher leaders and support them in becoming curriculum experts?</w:t>
            </w:r>
          </w:p>
          <w:p w14:paraId="3FEB371D" w14:textId="77777777" w:rsidR="00807C8A" w:rsidRPr="00807C8A" w:rsidRDefault="00C36CB9" w:rsidP="00C36CB9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3407C">
              <w:rPr>
                <w:rFonts w:ascii="Times New Roman" w:hAnsi="Times New Roman" w:cs="Times New Roman"/>
                <w:sz w:val="24"/>
                <w:szCs w:val="24"/>
              </w:rPr>
              <w:t>Explain how your teachers create instruction that promotes conceptual understanding and not just factual recall.</w:t>
            </w:r>
          </w:p>
        </w:tc>
      </w:tr>
      <w:tr w:rsidR="00807C8A" w14:paraId="2A5F6E01" w14:textId="77777777" w:rsidTr="00716F95">
        <w:trPr>
          <w:trHeight w:val="3195"/>
        </w:trPr>
        <w:tc>
          <w:tcPr>
            <w:tcW w:w="3798" w:type="dxa"/>
            <w:tcBorders>
              <w:left w:val="thinThickThinSmallGap" w:sz="24" w:space="0" w:color="auto"/>
            </w:tcBorders>
            <w:shd w:val="clear" w:color="auto" w:fill="D9D9D9" w:themeFill="background1" w:themeFillShade="D9"/>
          </w:tcPr>
          <w:p w14:paraId="5BB6C893" w14:textId="77777777" w:rsidR="00807C8A" w:rsidRPr="006D5CFB" w:rsidRDefault="00807C8A" w:rsidP="00807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CFB">
              <w:rPr>
                <w:rFonts w:ascii="Times New Roman" w:hAnsi="Times New Roman" w:cs="Times New Roman"/>
                <w:b/>
                <w:sz w:val="24"/>
                <w:szCs w:val="24"/>
              </w:rPr>
              <w:t>Domain # 3- Leadership for Learning</w:t>
            </w:r>
          </w:p>
          <w:p w14:paraId="0E399A1B" w14:textId="77777777" w:rsidR="00807C8A" w:rsidRPr="006D5CFB" w:rsidRDefault="00807C8A" w:rsidP="00807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2D9A419" w14:textId="77777777" w:rsidR="00807C8A" w:rsidRPr="006D5CFB" w:rsidRDefault="00807C8A" w:rsidP="00807C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5CFB">
              <w:rPr>
                <w:rFonts w:ascii="Times New Roman" w:hAnsi="Times New Roman" w:cs="Times New Roman"/>
                <w:i/>
                <w:sz w:val="24"/>
                <w:szCs w:val="24"/>
              </w:rPr>
              <w:t>3c. Implements High Quality Instruction</w:t>
            </w:r>
          </w:p>
          <w:p w14:paraId="027925F5" w14:textId="77777777" w:rsidR="00807C8A" w:rsidRPr="006D5CFB" w:rsidRDefault="00807C8A" w:rsidP="00807C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CB1D76E" w14:textId="25B75C67" w:rsidR="00807C8A" w:rsidRPr="006D5CFB" w:rsidRDefault="00C31772" w:rsidP="00807C8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Discussion</w:t>
            </w:r>
            <w:r w:rsidR="00807C8A" w:rsidRPr="006D5C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Focus:</w:t>
            </w:r>
          </w:p>
          <w:p w14:paraId="4DA29657" w14:textId="77777777" w:rsidR="00807C8A" w:rsidRPr="006D5CFB" w:rsidRDefault="00807C8A" w:rsidP="00807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CFB">
              <w:rPr>
                <w:rFonts w:ascii="Times New Roman" w:hAnsi="Times New Roman" w:cs="Times New Roman"/>
                <w:b/>
                <w:sz w:val="24"/>
                <w:szCs w:val="24"/>
              </w:rPr>
              <w:t>Planning and Preparation/Delivery of Service/Professional Development</w:t>
            </w:r>
          </w:p>
          <w:p w14:paraId="716E706D" w14:textId="77777777" w:rsidR="00807C8A" w:rsidRPr="006D5CFB" w:rsidRDefault="00807C8A" w:rsidP="00807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4DC0A39" w14:textId="77777777" w:rsidR="00807C8A" w:rsidRPr="006D5CFB" w:rsidRDefault="00807C8A" w:rsidP="00807C8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D5C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Key </w:t>
            </w:r>
            <w:r w:rsidR="003212D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Point</w:t>
            </w:r>
            <w:r w:rsidRPr="006D5C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  <w:p w14:paraId="7880F3A9" w14:textId="77777777" w:rsidR="00807C8A" w:rsidRDefault="00807C8A" w:rsidP="00807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CFB">
              <w:rPr>
                <w:rFonts w:ascii="Times New Roman" w:hAnsi="Times New Roman" w:cs="Times New Roman"/>
                <w:b/>
                <w:sz w:val="24"/>
                <w:szCs w:val="24"/>
              </w:rPr>
              <w:t>Effective Classroom Instruction</w:t>
            </w:r>
          </w:p>
          <w:p w14:paraId="06109B20" w14:textId="77777777" w:rsidR="00807C8A" w:rsidRDefault="00807C8A" w:rsidP="00807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61BD080" w14:textId="77777777" w:rsidR="00807C8A" w:rsidRPr="009C1957" w:rsidRDefault="00807C8A" w:rsidP="00807C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195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3c Continued</w:t>
            </w:r>
          </w:p>
          <w:p w14:paraId="341A88FB" w14:textId="77777777" w:rsidR="00807C8A" w:rsidRPr="00C36CB9" w:rsidRDefault="00807C8A" w:rsidP="00DD0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8" w:type="dxa"/>
            <w:tcBorders>
              <w:right w:val="thinThickThinSmallGap" w:sz="24" w:space="0" w:color="auto"/>
            </w:tcBorders>
          </w:tcPr>
          <w:p w14:paraId="7905CDC9" w14:textId="77777777" w:rsidR="00807C8A" w:rsidRPr="006D5CFB" w:rsidRDefault="00B6229E" w:rsidP="00807C8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Possible</w:t>
            </w:r>
            <w:r w:rsidR="00807C8A" w:rsidRPr="006D5C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Guiding Questions:</w:t>
            </w:r>
          </w:p>
          <w:p w14:paraId="6EB49898" w14:textId="77777777" w:rsidR="00807C8A" w:rsidRPr="006D5CFB" w:rsidRDefault="00807C8A" w:rsidP="00807C8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214EF3BC" w14:textId="77777777" w:rsidR="00807C8A" w:rsidRPr="0073407C" w:rsidRDefault="00807C8A" w:rsidP="00807C8A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3407C">
              <w:rPr>
                <w:rFonts w:ascii="Times New Roman" w:hAnsi="Times New Roman" w:cs="Times New Roman"/>
                <w:sz w:val="24"/>
                <w:szCs w:val="24"/>
              </w:rPr>
              <w:t>Describe the evidence you observe of these practices as you observe instruction in your school:</w:t>
            </w:r>
          </w:p>
          <w:p w14:paraId="6CE93827" w14:textId="77777777" w:rsidR="00807C8A" w:rsidRPr="006D5CFB" w:rsidRDefault="00807C8A" w:rsidP="00807C8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6D5CFB">
              <w:rPr>
                <w:rFonts w:ascii="Times New Roman" w:hAnsi="Times New Roman" w:cs="Times New Roman"/>
                <w:sz w:val="24"/>
                <w:szCs w:val="24"/>
              </w:rPr>
              <w:t>tudent engagement</w:t>
            </w:r>
          </w:p>
          <w:p w14:paraId="4A1C2D99" w14:textId="77777777" w:rsidR="00807C8A" w:rsidRPr="006D5CFB" w:rsidRDefault="00807C8A" w:rsidP="00807C8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6D5CFB">
              <w:rPr>
                <w:rFonts w:ascii="Times New Roman" w:hAnsi="Times New Roman" w:cs="Times New Roman"/>
                <w:sz w:val="24"/>
                <w:szCs w:val="24"/>
              </w:rPr>
              <w:t>lexible grouping</w:t>
            </w:r>
          </w:p>
          <w:p w14:paraId="360E231F" w14:textId="77777777" w:rsidR="00807C8A" w:rsidRPr="006D5CFB" w:rsidRDefault="00807C8A" w:rsidP="00807C8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6D5CFB">
              <w:rPr>
                <w:rFonts w:ascii="Times New Roman" w:hAnsi="Times New Roman" w:cs="Times New Roman"/>
                <w:sz w:val="24"/>
                <w:szCs w:val="24"/>
              </w:rPr>
              <w:t>ormative assessment</w:t>
            </w:r>
          </w:p>
          <w:p w14:paraId="57661C40" w14:textId="77777777" w:rsidR="00807C8A" w:rsidRPr="006D5CFB" w:rsidRDefault="00807C8A" w:rsidP="00807C8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6D5CFB">
              <w:rPr>
                <w:rFonts w:ascii="Times New Roman" w:hAnsi="Times New Roman" w:cs="Times New Roman"/>
                <w:sz w:val="24"/>
                <w:szCs w:val="24"/>
              </w:rPr>
              <w:t>ifferentiated instruction</w:t>
            </w:r>
          </w:p>
          <w:p w14:paraId="0356A1BD" w14:textId="77777777" w:rsidR="00807C8A" w:rsidRPr="006D5CFB" w:rsidRDefault="00807C8A" w:rsidP="00807C8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6D5CFB">
              <w:rPr>
                <w:rFonts w:ascii="Times New Roman" w:hAnsi="Times New Roman" w:cs="Times New Roman"/>
                <w:sz w:val="24"/>
                <w:szCs w:val="24"/>
              </w:rPr>
              <w:t>ocused teaching</w:t>
            </w:r>
          </w:p>
          <w:p w14:paraId="2D878503" w14:textId="77777777" w:rsidR="00807C8A" w:rsidRPr="006D5CFB" w:rsidRDefault="00807C8A" w:rsidP="00807C8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6D5CFB">
              <w:rPr>
                <w:rFonts w:ascii="Times New Roman" w:hAnsi="Times New Roman" w:cs="Times New Roman"/>
                <w:sz w:val="24"/>
                <w:szCs w:val="24"/>
              </w:rPr>
              <w:t>elevant and rigorous lessons</w:t>
            </w:r>
          </w:p>
          <w:p w14:paraId="43068427" w14:textId="77777777" w:rsidR="00807C8A" w:rsidRPr="006D5CFB" w:rsidRDefault="00807C8A" w:rsidP="00807C8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6D5CFB">
              <w:rPr>
                <w:rFonts w:ascii="Times New Roman" w:hAnsi="Times New Roman" w:cs="Times New Roman"/>
                <w:sz w:val="24"/>
                <w:szCs w:val="24"/>
              </w:rPr>
              <w:t>igher-order thinking and questioning</w:t>
            </w:r>
          </w:p>
          <w:p w14:paraId="6C08B19E" w14:textId="77777777" w:rsidR="00807C8A" w:rsidRPr="006D5CFB" w:rsidRDefault="00807C8A" w:rsidP="00807C8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6D5CFB">
              <w:rPr>
                <w:rFonts w:ascii="Times New Roman" w:hAnsi="Times New Roman" w:cs="Times New Roman"/>
                <w:sz w:val="24"/>
                <w:szCs w:val="24"/>
              </w:rPr>
              <w:t>odeling and gradual release</w:t>
            </w:r>
          </w:p>
          <w:p w14:paraId="2492F85B" w14:textId="77777777" w:rsidR="00807C8A" w:rsidRPr="006D5CFB" w:rsidRDefault="00807C8A" w:rsidP="00807C8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6D5CFB">
              <w:rPr>
                <w:rFonts w:ascii="Times New Roman" w:hAnsi="Times New Roman" w:cs="Times New Roman"/>
                <w:sz w:val="24"/>
                <w:szCs w:val="24"/>
              </w:rPr>
              <w:t>nquiry learning</w:t>
            </w:r>
          </w:p>
          <w:p w14:paraId="354E7B93" w14:textId="77777777" w:rsidR="00807C8A" w:rsidRPr="006D5CFB" w:rsidRDefault="00807C8A" w:rsidP="00807C8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6D5CFB">
              <w:rPr>
                <w:rFonts w:ascii="Times New Roman" w:hAnsi="Times New Roman" w:cs="Times New Roman"/>
                <w:sz w:val="24"/>
                <w:szCs w:val="24"/>
              </w:rPr>
              <w:t>ooperative learning</w:t>
            </w:r>
          </w:p>
          <w:p w14:paraId="1EE778F1" w14:textId="77777777" w:rsidR="00807C8A" w:rsidRPr="006D5CFB" w:rsidRDefault="00807C8A" w:rsidP="00807C8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</w:t>
            </w:r>
            <w:r w:rsidRPr="006D5CFB">
              <w:rPr>
                <w:rFonts w:ascii="Times New Roman" w:hAnsi="Times New Roman" w:cs="Times New Roman"/>
                <w:sz w:val="24"/>
                <w:szCs w:val="24"/>
              </w:rPr>
              <w:t>pportunities for reading, writing and using technology</w:t>
            </w:r>
          </w:p>
          <w:p w14:paraId="3117746B" w14:textId="77777777" w:rsidR="00807C8A" w:rsidRPr="006D5CFB" w:rsidRDefault="00807C8A" w:rsidP="00807C8A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6D5CFB">
              <w:rPr>
                <w:rFonts w:ascii="Times New Roman" w:hAnsi="Times New Roman" w:cs="Times New Roman"/>
                <w:sz w:val="24"/>
                <w:szCs w:val="24"/>
              </w:rPr>
              <w:t>onnections to previous learning</w:t>
            </w:r>
          </w:p>
          <w:p w14:paraId="6BD9EF8E" w14:textId="77777777" w:rsidR="00807C8A" w:rsidRPr="0073407C" w:rsidRDefault="00807C8A" w:rsidP="00807C8A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3407C">
              <w:rPr>
                <w:rFonts w:ascii="Times New Roman" w:hAnsi="Times New Roman" w:cs="Times New Roman"/>
                <w:sz w:val="24"/>
                <w:szCs w:val="24"/>
              </w:rPr>
              <w:t>How do you improve instruction that is not effective?</w:t>
            </w:r>
          </w:p>
          <w:p w14:paraId="22C80DC1" w14:textId="77777777" w:rsidR="00807C8A" w:rsidRPr="0073407C" w:rsidRDefault="00807C8A" w:rsidP="00807C8A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3407C">
              <w:rPr>
                <w:rFonts w:ascii="Times New Roman" w:hAnsi="Times New Roman" w:cs="Times New Roman"/>
                <w:sz w:val="24"/>
                <w:szCs w:val="24"/>
              </w:rPr>
              <w:t xml:space="preserve">In what ways do you monitor teacher performance and give teachers ongoing feedback on their effectiveness and opportunities for growth? </w:t>
            </w:r>
          </w:p>
          <w:p w14:paraId="6FC45FA1" w14:textId="77777777" w:rsidR="00807C8A" w:rsidRPr="0073407C" w:rsidRDefault="00807C8A" w:rsidP="00807C8A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3407C">
              <w:rPr>
                <w:rFonts w:ascii="Times New Roman" w:hAnsi="Times New Roman" w:cs="Times New Roman"/>
                <w:sz w:val="24"/>
                <w:szCs w:val="24"/>
              </w:rPr>
              <w:t>How do you make sure that curriculum standards are being taught by the teachers and mastered by the student?</w:t>
            </w:r>
          </w:p>
          <w:p w14:paraId="5B959E5F" w14:textId="77777777" w:rsidR="00807C8A" w:rsidRPr="0073407C" w:rsidRDefault="00807C8A" w:rsidP="00807C8A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3407C">
              <w:rPr>
                <w:rFonts w:ascii="Times New Roman" w:hAnsi="Times New Roman" w:cs="Times New Roman"/>
                <w:sz w:val="24"/>
                <w:szCs w:val="24"/>
              </w:rPr>
              <w:t>How do you capitalize on teachers’ expertise and involve them in lesson planning and peer professional development?</w:t>
            </w:r>
          </w:p>
          <w:p w14:paraId="15E97828" w14:textId="77777777" w:rsidR="00807C8A" w:rsidRPr="0073407C" w:rsidRDefault="00807C8A" w:rsidP="00807C8A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3407C">
              <w:rPr>
                <w:rFonts w:ascii="Times New Roman" w:hAnsi="Times New Roman" w:cs="Times New Roman"/>
                <w:sz w:val="24"/>
                <w:szCs w:val="24"/>
              </w:rPr>
              <w:t>What are some methods of formative assessment your teachers use to determine the needs of the students in your school?</w:t>
            </w:r>
          </w:p>
          <w:p w14:paraId="38B3619C" w14:textId="77777777" w:rsidR="00807C8A" w:rsidRDefault="00807C8A" w:rsidP="00807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07C">
              <w:rPr>
                <w:rFonts w:ascii="Times New Roman" w:hAnsi="Times New Roman" w:cs="Times New Roman"/>
                <w:sz w:val="24"/>
                <w:szCs w:val="24"/>
              </w:rPr>
              <w:t>What strategies do teachers use to focus instruction to those needs to ensure student success?</w:t>
            </w:r>
          </w:p>
          <w:p w14:paraId="54B477A9" w14:textId="77777777" w:rsidR="00807C8A" w:rsidRPr="00C36CB9" w:rsidRDefault="00807C8A" w:rsidP="00C36CB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807C8A" w14:paraId="7273328E" w14:textId="77777777" w:rsidTr="00716F95">
        <w:trPr>
          <w:trHeight w:val="3195"/>
        </w:trPr>
        <w:tc>
          <w:tcPr>
            <w:tcW w:w="3798" w:type="dxa"/>
            <w:tcBorders>
              <w:left w:val="thinThickThinSmallGap" w:sz="24" w:space="0" w:color="auto"/>
            </w:tcBorders>
            <w:shd w:val="clear" w:color="auto" w:fill="D9D9D9" w:themeFill="background1" w:themeFillShade="D9"/>
          </w:tcPr>
          <w:p w14:paraId="2A0BED83" w14:textId="77777777" w:rsidR="00807C8A" w:rsidRPr="004F687A" w:rsidRDefault="00807C8A" w:rsidP="00807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8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Domain # 3- Leadership for Learning</w:t>
            </w:r>
          </w:p>
          <w:p w14:paraId="26A38991" w14:textId="77777777" w:rsidR="00807C8A" w:rsidRPr="004F687A" w:rsidRDefault="00807C8A" w:rsidP="00807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AE14462" w14:textId="77777777" w:rsidR="00807C8A" w:rsidRPr="004F687A" w:rsidRDefault="00807C8A" w:rsidP="00807C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687A">
              <w:rPr>
                <w:rFonts w:ascii="Times New Roman" w:hAnsi="Times New Roman" w:cs="Times New Roman"/>
                <w:i/>
                <w:sz w:val="24"/>
                <w:szCs w:val="24"/>
              </w:rPr>
              <w:t>3d. Sets High Expectation for All Students</w:t>
            </w:r>
          </w:p>
          <w:p w14:paraId="5F095318" w14:textId="77777777" w:rsidR="00807C8A" w:rsidRPr="004F687A" w:rsidRDefault="00807C8A" w:rsidP="00807C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3C5A45A" w14:textId="43E33B82" w:rsidR="00807C8A" w:rsidRPr="004F687A" w:rsidRDefault="00C31772" w:rsidP="00807C8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Discussion</w:t>
            </w:r>
            <w:r w:rsidR="00807C8A" w:rsidRPr="004F687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Focus:</w:t>
            </w:r>
          </w:p>
          <w:p w14:paraId="503EC1FF" w14:textId="77777777" w:rsidR="00807C8A" w:rsidRPr="004F687A" w:rsidRDefault="00807C8A" w:rsidP="00807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87A">
              <w:rPr>
                <w:rFonts w:ascii="Times New Roman" w:hAnsi="Times New Roman" w:cs="Times New Roman"/>
                <w:b/>
                <w:sz w:val="24"/>
                <w:szCs w:val="24"/>
              </w:rPr>
              <w:t>School Environment/Delivery of Service</w:t>
            </w:r>
          </w:p>
          <w:p w14:paraId="12A54169" w14:textId="77777777" w:rsidR="00807C8A" w:rsidRPr="004F687A" w:rsidRDefault="00807C8A" w:rsidP="00807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CB1097" w14:textId="77777777" w:rsidR="00807C8A" w:rsidRPr="004F687A" w:rsidRDefault="00807C8A" w:rsidP="00807C8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F687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Key </w:t>
            </w:r>
            <w:r w:rsidR="003212D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Point</w:t>
            </w:r>
            <w:r w:rsidRPr="004F687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  <w:p w14:paraId="51485A94" w14:textId="77777777" w:rsidR="00807C8A" w:rsidRPr="006D5CFB" w:rsidRDefault="00807C8A" w:rsidP="00807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87A">
              <w:rPr>
                <w:rFonts w:ascii="Times New Roman" w:hAnsi="Times New Roman" w:cs="Times New Roman"/>
                <w:b/>
                <w:sz w:val="24"/>
                <w:szCs w:val="24"/>
              </w:rPr>
              <w:t>High Expectations for All Students</w:t>
            </w:r>
          </w:p>
        </w:tc>
        <w:tc>
          <w:tcPr>
            <w:tcW w:w="9378" w:type="dxa"/>
            <w:tcBorders>
              <w:right w:val="thinThickThinSmallGap" w:sz="24" w:space="0" w:color="auto"/>
            </w:tcBorders>
          </w:tcPr>
          <w:p w14:paraId="5FC7C4EB" w14:textId="77777777" w:rsidR="00807C8A" w:rsidRPr="004F687A" w:rsidRDefault="00B6229E" w:rsidP="00807C8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Possible</w:t>
            </w:r>
            <w:r w:rsidR="00807C8A" w:rsidRPr="004F687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Guiding Questions:</w:t>
            </w:r>
          </w:p>
          <w:p w14:paraId="0DDA4D75" w14:textId="77777777" w:rsidR="00807C8A" w:rsidRPr="004F687A" w:rsidRDefault="00807C8A" w:rsidP="00807C8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0ADA2C11" w14:textId="77777777" w:rsidR="00807C8A" w:rsidRPr="0073407C" w:rsidRDefault="00807C8A" w:rsidP="00807C8A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3407C">
              <w:rPr>
                <w:rFonts w:ascii="Times New Roman" w:hAnsi="Times New Roman" w:cs="Times New Roman"/>
                <w:sz w:val="24"/>
                <w:szCs w:val="24"/>
              </w:rPr>
              <w:t>What do you do to encourage the belief that ALL STUDENTS are at risk of not meeting their highest potential without effective instruction?</w:t>
            </w:r>
          </w:p>
          <w:p w14:paraId="6ED9423E" w14:textId="77777777" w:rsidR="00807C8A" w:rsidRPr="0073407C" w:rsidRDefault="00807C8A" w:rsidP="00807C8A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3407C">
              <w:rPr>
                <w:rFonts w:ascii="Times New Roman" w:hAnsi="Times New Roman" w:cs="Times New Roman"/>
                <w:sz w:val="24"/>
                <w:szCs w:val="24"/>
              </w:rPr>
              <w:t xml:space="preserve">What evidence do you see that your school is student rather than adult-centered?  </w:t>
            </w:r>
          </w:p>
          <w:p w14:paraId="1FCF3BF6" w14:textId="77777777" w:rsidR="00807C8A" w:rsidRPr="0073407C" w:rsidRDefault="00807C8A" w:rsidP="00807C8A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3407C">
              <w:rPr>
                <w:rFonts w:ascii="Times New Roman" w:hAnsi="Times New Roman" w:cs="Times New Roman"/>
                <w:sz w:val="24"/>
                <w:szCs w:val="24"/>
              </w:rPr>
              <w:t>How do your grouping practices provide flexibility as students master skills?</w:t>
            </w:r>
          </w:p>
          <w:p w14:paraId="6C3C1485" w14:textId="77777777" w:rsidR="00807C8A" w:rsidRPr="0073407C" w:rsidRDefault="00807C8A" w:rsidP="00807C8A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3407C">
              <w:rPr>
                <w:rFonts w:ascii="Times New Roman" w:hAnsi="Times New Roman" w:cs="Times New Roman"/>
                <w:sz w:val="24"/>
                <w:szCs w:val="24"/>
              </w:rPr>
              <w:t>What factors do you consider before making a student referral for special services?</w:t>
            </w:r>
          </w:p>
          <w:p w14:paraId="57EC2F72" w14:textId="77777777" w:rsidR="00807C8A" w:rsidRPr="0073407C" w:rsidRDefault="00807C8A" w:rsidP="00807C8A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3407C">
              <w:rPr>
                <w:rFonts w:ascii="Times New Roman" w:hAnsi="Times New Roman" w:cs="Times New Roman"/>
                <w:sz w:val="24"/>
                <w:szCs w:val="24"/>
              </w:rPr>
              <w:t>What options do you offer for struggling students? (i.e.) small group instruction, focused teaching, peer tutoring, after/before/summer school programs, home connections)</w:t>
            </w:r>
          </w:p>
          <w:p w14:paraId="1AE50F71" w14:textId="77777777" w:rsidR="00807C8A" w:rsidRDefault="00807C8A" w:rsidP="00807C8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608E3286" w14:textId="77777777" w:rsidR="009C1957" w:rsidRDefault="009C1957" w:rsidP="00807C8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4A351BAA" w14:textId="77777777" w:rsidR="009C1957" w:rsidRPr="006D5CFB" w:rsidRDefault="009C1957" w:rsidP="00807C8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DA0931" w14:paraId="13FEED6B" w14:textId="77777777" w:rsidTr="00716F95">
        <w:trPr>
          <w:trHeight w:val="3195"/>
        </w:trPr>
        <w:tc>
          <w:tcPr>
            <w:tcW w:w="3798" w:type="dxa"/>
            <w:tcBorders>
              <w:left w:val="thinThickThinSmallGap" w:sz="24" w:space="0" w:color="auto"/>
              <w:bottom w:val="thinThickThinSmallGap" w:sz="24" w:space="0" w:color="auto"/>
            </w:tcBorders>
            <w:shd w:val="clear" w:color="auto" w:fill="D9D9D9" w:themeFill="background1" w:themeFillShade="D9"/>
          </w:tcPr>
          <w:p w14:paraId="48675DB5" w14:textId="77777777" w:rsidR="00DA0931" w:rsidRPr="00C63881" w:rsidRDefault="00DA0931" w:rsidP="00DA09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8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Domain # 3- Leadership for Learning</w:t>
            </w:r>
          </w:p>
          <w:p w14:paraId="4082C6CA" w14:textId="77777777" w:rsidR="00DA0931" w:rsidRPr="00C63881" w:rsidRDefault="00DA0931" w:rsidP="00DA09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110BA5" w14:textId="77777777" w:rsidR="00DA0931" w:rsidRDefault="00DA0931" w:rsidP="00DA09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3881">
              <w:rPr>
                <w:rFonts w:ascii="Times New Roman" w:hAnsi="Times New Roman" w:cs="Times New Roman"/>
                <w:i/>
                <w:sz w:val="24"/>
                <w:szCs w:val="24"/>
              </w:rPr>
              <w:t>3e. Maximizes Instructional Time</w:t>
            </w:r>
          </w:p>
          <w:p w14:paraId="4CF8B818" w14:textId="77777777" w:rsidR="003212DA" w:rsidRDefault="003212DA" w:rsidP="00DA09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7CBB53FF" w14:textId="551D0C1A" w:rsidR="00DA0931" w:rsidRPr="00C63881" w:rsidRDefault="00C31772" w:rsidP="00DA093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Discussion</w:t>
            </w:r>
            <w:r w:rsidR="00DA0931" w:rsidRPr="00C6388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Focus:</w:t>
            </w:r>
          </w:p>
          <w:p w14:paraId="39925154" w14:textId="77777777" w:rsidR="00DA0931" w:rsidRDefault="00DA0931" w:rsidP="00DA09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881">
              <w:rPr>
                <w:rFonts w:ascii="Times New Roman" w:hAnsi="Times New Roman" w:cs="Times New Roman"/>
                <w:b/>
                <w:sz w:val="24"/>
                <w:szCs w:val="24"/>
              </w:rPr>
              <w:t>Delivery of Service</w:t>
            </w:r>
          </w:p>
          <w:p w14:paraId="3D46C860" w14:textId="77777777" w:rsidR="00DA0931" w:rsidRPr="00C63881" w:rsidRDefault="00DA0931" w:rsidP="00DA09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F81E1F1" w14:textId="77777777" w:rsidR="00DA0931" w:rsidRPr="00C63881" w:rsidRDefault="00DA0931" w:rsidP="00DA093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6388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Key </w:t>
            </w:r>
            <w:r w:rsidR="003212D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Point</w:t>
            </w:r>
            <w:r w:rsidRPr="00C6388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  <w:p w14:paraId="14C5B6F1" w14:textId="77777777" w:rsidR="00DA0931" w:rsidRPr="00C63881" w:rsidRDefault="00DA0931" w:rsidP="00DA09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881">
              <w:rPr>
                <w:rFonts w:ascii="Times New Roman" w:hAnsi="Times New Roman" w:cs="Times New Roman"/>
                <w:b/>
                <w:sz w:val="24"/>
                <w:szCs w:val="24"/>
              </w:rPr>
              <w:t>Instructional Time Management</w:t>
            </w:r>
          </w:p>
          <w:p w14:paraId="0007ED9B" w14:textId="77777777" w:rsidR="00DA0931" w:rsidRPr="004F687A" w:rsidRDefault="00DA0931" w:rsidP="00807C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8" w:type="dxa"/>
            <w:tcBorders>
              <w:bottom w:val="thinThickThinSmallGap" w:sz="24" w:space="0" w:color="auto"/>
              <w:right w:val="thinThickThinSmallGap" w:sz="24" w:space="0" w:color="auto"/>
            </w:tcBorders>
          </w:tcPr>
          <w:p w14:paraId="4B3313AC" w14:textId="77777777" w:rsidR="00DA0931" w:rsidRPr="00C63881" w:rsidRDefault="00B6229E" w:rsidP="00DA093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Possible</w:t>
            </w:r>
            <w:r w:rsidR="00DA0931" w:rsidRPr="00C6388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Guiding Questions:</w:t>
            </w:r>
          </w:p>
          <w:p w14:paraId="01868874" w14:textId="77777777" w:rsidR="00DA0931" w:rsidRPr="00C63881" w:rsidRDefault="00DA0931" w:rsidP="00DA093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212D7886" w14:textId="77777777" w:rsidR="00DA0931" w:rsidRPr="0073407C" w:rsidRDefault="00DA0931" w:rsidP="00DA0931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3407C">
              <w:rPr>
                <w:rFonts w:ascii="Times New Roman" w:hAnsi="Times New Roman" w:cs="Times New Roman"/>
                <w:sz w:val="24"/>
                <w:szCs w:val="24"/>
              </w:rPr>
              <w:t>In developing schedules, how are your classrooms and school organized for a minimum of interruptions and transitions?</w:t>
            </w:r>
          </w:p>
          <w:p w14:paraId="687570DD" w14:textId="77777777" w:rsidR="00DA0931" w:rsidRPr="0073407C" w:rsidRDefault="00DA0931" w:rsidP="00DA0931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3407C">
              <w:rPr>
                <w:rFonts w:ascii="Times New Roman" w:hAnsi="Times New Roman" w:cs="Times New Roman"/>
                <w:sz w:val="24"/>
                <w:szCs w:val="24"/>
              </w:rPr>
              <w:t>How do you plan faculty meetings around instructional as well as management goals?</w:t>
            </w:r>
          </w:p>
          <w:p w14:paraId="7C77BEDD" w14:textId="77777777" w:rsidR="00DA0931" w:rsidRPr="0073407C" w:rsidRDefault="00DA0931" w:rsidP="00DA0931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3407C">
              <w:rPr>
                <w:rFonts w:ascii="Times New Roman" w:hAnsi="Times New Roman" w:cs="Times New Roman"/>
                <w:sz w:val="24"/>
                <w:szCs w:val="24"/>
              </w:rPr>
              <w:t>What techniques do you use to guarantee that cooperative planning sessions are structured for effective use of time?</w:t>
            </w:r>
          </w:p>
          <w:p w14:paraId="18E20E16" w14:textId="77777777" w:rsidR="00DA0931" w:rsidRPr="0073407C" w:rsidRDefault="00DA0931" w:rsidP="00DA0931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3407C">
              <w:rPr>
                <w:rFonts w:ascii="Times New Roman" w:hAnsi="Times New Roman" w:cs="Times New Roman"/>
                <w:sz w:val="24"/>
                <w:szCs w:val="24"/>
              </w:rPr>
              <w:t>What evidence do you observe that lessons are standards driven?</w:t>
            </w:r>
          </w:p>
          <w:p w14:paraId="334327C0" w14:textId="77777777" w:rsidR="00DA0931" w:rsidRPr="0073407C" w:rsidRDefault="00DA0931" w:rsidP="00DA0931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3407C">
              <w:rPr>
                <w:rFonts w:ascii="Times New Roman" w:hAnsi="Times New Roman" w:cs="Times New Roman"/>
                <w:sz w:val="24"/>
                <w:szCs w:val="24"/>
              </w:rPr>
              <w:t>How do you provide time for teachers to plan cooperatively to make connections with other content areas for increased student understanding?</w:t>
            </w:r>
          </w:p>
          <w:p w14:paraId="3258CEB6" w14:textId="77777777" w:rsidR="00DA0931" w:rsidRPr="004F687A" w:rsidRDefault="00DA0931" w:rsidP="00807C8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14:paraId="35E6D86B" w14:textId="77777777" w:rsidR="00893AE9" w:rsidRDefault="00893AE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8"/>
        <w:gridCol w:w="9378"/>
      </w:tblGrid>
      <w:tr w:rsidR="004541D8" w14:paraId="3698BF7F" w14:textId="77777777" w:rsidTr="00716F95">
        <w:tc>
          <w:tcPr>
            <w:tcW w:w="3798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40963B3" w14:textId="77777777" w:rsidR="004541D8" w:rsidRDefault="004541D8" w:rsidP="004541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1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Domain # 4- Professional and Community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  <w:r w:rsidRPr="004541D8">
              <w:rPr>
                <w:rFonts w:ascii="Times New Roman" w:hAnsi="Times New Roman" w:cs="Times New Roman"/>
                <w:b/>
                <w:sz w:val="24"/>
                <w:szCs w:val="24"/>
              </w:rPr>
              <w:t>eadership</w:t>
            </w:r>
          </w:p>
          <w:p w14:paraId="2742BA46" w14:textId="77777777" w:rsidR="004541D8" w:rsidRPr="004541D8" w:rsidRDefault="004541D8" w:rsidP="004541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0C6CD" w14:textId="77777777" w:rsidR="004541D8" w:rsidRDefault="004541D8" w:rsidP="004541D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41D8">
              <w:rPr>
                <w:rFonts w:ascii="Times New Roman" w:hAnsi="Times New Roman" w:cs="Times New Roman"/>
                <w:i/>
                <w:sz w:val="24"/>
                <w:szCs w:val="24"/>
              </w:rPr>
              <w:t>4a. Maximizes Parent and Community Involvement and Outreach</w:t>
            </w:r>
          </w:p>
          <w:p w14:paraId="4107893A" w14:textId="77777777" w:rsidR="004541D8" w:rsidRPr="004541D8" w:rsidRDefault="004541D8" w:rsidP="004541D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9285F58" w14:textId="25069EA5" w:rsidR="004541D8" w:rsidRPr="004541D8" w:rsidRDefault="00C31772" w:rsidP="004541D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Discussion</w:t>
            </w:r>
            <w:r w:rsidR="004541D8" w:rsidRPr="004541D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Focus:</w:t>
            </w:r>
          </w:p>
          <w:p w14:paraId="7CDE94AC" w14:textId="77777777" w:rsidR="004541D8" w:rsidRDefault="004541D8" w:rsidP="004541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1D8">
              <w:rPr>
                <w:rFonts w:ascii="Times New Roman" w:hAnsi="Times New Roman" w:cs="Times New Roman"/>
                <w:b/>
                <w:sz w:val="24"/>
                <w:szCs w:val="24"/>
              </w:rPr>
              <w:t>Planning and Preparation/School Environment/Delivery of Service</w:t>
            </w:r>
          </w:p>
          <w:p w14:paraId="01FA854C" w14:textId="77777777" w:rsidR="004541D8" w:rsidRPr="004541D8" w:rsidRDefault="004541D8" w:rsidP="004541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D85D00" w14:textId="77777777" w:rsidR="004541D8" w:rsidRPr="004541D8" w:rsidRDefault="004541D8" w:rsidP="004541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1D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Key </w:t>
            </w:r>
            <w:r w:rsidR="003212D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Point</w:t>
            </w:r>
            <w:r w:rsidRPr="004541D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  <w:p w14:paraId="417478CF" w14:textId="77777777" w:rsidR="004541D8" w:rsidRPr="004541D8" w:rsidRDefault="004541D8" w:rsidP="004541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41D8">
              <w:rPr>
                <w:rFonts w:ascii="Times New Roman" w:hAnsi="Times New Roman" w:cs="Times New Roman"/>
                <w:b/>
                <w:sz w:val="24"/>
                <w:szCs w:val="24"/>
              </w:rPr>
              <w:t>Parent and Community Involvement and Communication</w:t>
            </w:r>
          </w:p>
          <w:p w14:paraId="2C4B6354" w14:textId="77777777" w:rsidR="004541D8" w:rsidRPr="004541D8" w:rsidRDefault="004541D8" w:rsidP="00E214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8" w:type="dxa"/>
            <w:tcBorders>
              <w:top w:val="thinThickThinSmallGap" w:sz="24" w:space="0" w:color="auto"/>
              <w:bottom w:val="single" w:sz="4" w:space="0" w:color="auto"/>
              <w:right w:val="thinThickThinSmallGap" w:sz="24" w:space="0" w:color="auto"/>
            </w:tcBorders>
          </w:tcPr>
          <w:p w14:paraId="632E604F" w14:textId="77777777" w:rsidR="004541D8" w:rsidRPr="004541D8" w:rsidRDefault="00B6229E" w:rsidP="00E214B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Possible </w:t>
            </w:r>
            <w:r w:rsidR="004541D8" w:rsidRPr="004541D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Guiding Questions:</w:t>
            </w:r>
          </w:p>
          <w:p w14:paraId="0531ABE4" w14:textId="77777777" w:rsidR="004541D8" w:rsidRPr="004541D8" w:rsidRDefault="004541D8" w:rsidP="00E214B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5D9C0099" w14:textId="77777777" w:rsidR="004541D8" w:rsidRPr="00893AE9" w:rsidRDefault="004541D8" w:rsidP="00893AE9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93AE9">
              <w:rPr>
                <w:rFonts w:ascii="Times New Roman" w:hAnsi="Times New Roman" w:cs="Times New Roman"/>
                <w:sz w:val="24"/>
                <w:szCs w:val="24"/>
              </w:rPr>
              <w:t>How are all of the stakeholders in your school involved in determining the annual goals for your school?</w:t>
            </w:r>
          </w:p>
          <w:p w14:paraId="44CFE551" w14:textId="77777777" w:rsidR="004541D8" w:rsidRPr="00893AE9" w:rsidRDefault="004541D8" w:rsidP="00893AE9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93AE9">
              <w:rPr>
                <w:rFonts w:ascii="Times New Roman" w:hAnsi="Times New Roman" w:cs="Times New Roman"/>
                <w:sz w:val="24"/>
                <w:szCs w:val="24"/>
              </w:rPr>
              <w:t>What successful strategies have you used for sharing your goals with the community and aligning appropriate resources, both human and financial to support your needs?</w:t>
            </w:r>
          </w:p>
          <w:p w14:paraId="769D384D" w14:textId="77777777" w:rsidR="004541D8" w:rsidRPr="00893AE9" w:rsidRDefault="004541D8" w:rsidP="00893AE9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93AE9">
              <w:rPr>
                <w:rFonts w:ascii="Times New Roman" w:hAnsi="Times New Roman" w:cs="Times New Roman"/>
                <w:sz w:val="24"/>
                <w:szCs w:val="24"/>
              </w:rPr>
              <w:t>Describe the process you use to schedule parent-teacher conferences at varying times of the year and day to accommodate working and single parents?</w:t>
            </w:r>
          </w:p>
          <w:p w14:paraId="0885E70D" w14:textId="77777777" w:rsidR="004541D8" w:rsidRPr="00893AE9" w:rsidRDefault="004541D8" w:rsidP="00893AE9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93AE9">
              <w:rPr>
                <w:rFonts w:ascii="Times New Roman" w:hAnsi="Times New Roman" w:cs="Times New Roman"/>
                <w:sz w:val="24"/>
                <w:szCs w:val="24"/>
              </w:rPr>
              <w:t>How do you network with organizations and people outside the school to build partnerships to help meet your school and student goals?</w:t>
            </w:r>
          </w:p>
          <w:p w14:paraId="13FD819E" w14:textId="77777777" w:rsidR="004541D8" w:rsidRPr="00893AE9" w:rsidRDefault="004541D8" w:rsidP="00893AE9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93AE9">
              <w:rPr>
                <w:rFonts w:ascii="Times New Roman" w:hAnsi="Times New Roman" w:cs="Times New Roman"/>
                <w:sz w:val="24"/>
                <w:szCs w:val="24"/>
              </w:rPr>
              <w:t>What opportunities do you provide for students to shine? (i.e. Student participation events, featured students at School Board Meetings)</w:t>
            </w:r>
          </w:p>
          <w:p w14:paraId="7F623E18" w14:textId="77777777" w:rsidR="004541D8" w:rsidRPr="00893AE9" w:rsidRDefault="004541D8" w:rsidP="00893AE9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93AE9">
              <w:rPr>
                <w:rFonts w:ascii="Times New Roman" w:hAnsi="Times New Roman" w:cs="Times New Roman"/>
                <w:sz w:val="24"/>
                <w:szCs w:val="24"/>
              </w:rPr>
              <w:t>What innovative things have you and your teachers done to make parents feel welcome in your school?</w:t>
            </w:r>
          </w:p>
          <w:p w14:paraId="76F52BA8" w14:textId="77777777" w:rsidR="004541D8" w:rsidRPr="004541D8" w:rsidRDefault="004541D8" w:rsidP="00E214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F74188" w14:textId="77777777" w:rsidR="00E81D00" w:rsidRDefault="00E81D00" w:rsidP="009C1957">
      <w:pPr>
        <w:rPr>
          <w:rFonts w:ascii="Times New Roman" w:hAnsi="Times New Roman" w:cs="Times New Roman"/>
          <w:b/>
          <w:sz w:val="24"/>
          <w:szCs w:val="24"/>
        </w:rPr>
        <w:sectPr w:rsidR="00E81D00" w:rsidSect="007E5A1A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8"/>
        <w:gridCol w:w="9378"/>
      </w:tblGrid>
      <w:tr w:rsidR="009C1957" w14:paraId="778C7043" w14:textId="77777777" w:rsidTr="00716F95">
        <w:tc>
          <w:tcPr>
            <w:tcW w:w="3798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499C271" w14:textId="77777777" w:rsidR="009C1957" w:rsidRPr="00F401D7" w:rsidRDefault="009C1957" w:rsidP="009C19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1D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Domain # 4- Professional and Community Leadership</w:t>
            </w:r>
          </w:p>
          <w:p w14:paraId="29C54032" w14:textId="77777777" w:rsidR="009C1957" w:rsidRPr="00F401D7" w:rsidRDefault="009C1957" w:rsidP="009C19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3C7B29" w14:textId="77777777" w:rsidR="009C1957" w:rsidRDefault="009C1957" w:rsidP="009C195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01D7">
              <w:rPr>
                <w:rFonts w:ascii="Times New Roman" w:hAnsi="Times New Roman" w:cs="Times New Roman"/>
                <w:i/>
                <w:sz w:val="24"/>
                <w:szCs w:val="24"/>
              </w:rPr>
              <w:t>4b. Shows Professionalism</w:t>
            </w:r>
          </w:p>
          <w:p w14:paraId="1E4D81D4" w14:textId="77777777" w:rsidR="009C1957" w:rsidRPr="00F401D7" w:rsidRDefault="009C1957" w:rsidP="009C195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E7A62C2" w14:textId="5A17D7D4" w:rsidR="009C1957" w:rsidRPr="00F401D7" w:rsidRDefault="00C31772" w:rsidP="009C195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Discussion</w:t>
            </w:r>
            <w:r w:rsidR="009C1957" w:rsidRPr="00F401D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Focus:</w:t>
            </w:r>
          </w:p>
          <w:p w14:paraId="582B5D8E" w14:textId="77777777" w:rsidR="009C1957" w:rsidRDefault="009C1957" w:rsidP="009C19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1D7">
              <w:rPr>
                <w:rFonts w:ascii="Times New Roman" w:hAnsi="Times New Roman" w:cs="Times New Roman"/>
                <w:b/>
                <w:sz w:val="24"/>
                <w:szCs w:val="24"/>
              </w:rPr>
              <w:t>School Environment</w:t>
            </w:r>
          </w:p>
          <w:p w14:paraId="12B0E974" w14:textId="77777777" w:rsidR="009C1957" w:rsidRPr="00F401D7" w:rsidRDefault="009C1957" w:rsidP="009C19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7F8CAF4" w14:textId="77777777" w:rsidR="009C1957" w:rsidRPr="00F401D7" w:rsidRDefault="009C1957" w:rsidP="009C19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1D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Key </w:t>
            </w:r>
            <w:r w:rsidR="003212D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Point</w:t>
            </w:r>
            <w:r w:rsidRPr="00F401D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  <w:p w14:paraId="0E8EB4E1" w14:textId="77777777" w:rsidR="009C1957" w:rsidRPr="00F401D7" w:rsidRDefault="009C1957" w:rsidP="009C19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1D7">
              <w:rPr>
                <w:rFonts w:ascii="Times New Roman" w:hAnsi="Times New Roman" w:cs="Times New Roman"/>
                <w:b/>
                <w:sz w:val="24"/>
                <w:szCs w:val="24"/>
              </w:rPr>
              <w:t>Professional Performance, Ethical Behavior, Contributing to the Profession</w:t>
            </w:r>
          </w:p>
          <w:p w14:paraId="13BDE519" w14:textId="77777777" w:rsidR="009C1957" w:rsidRPr="004541D8" w:rsidRDefault="009C1957" w:rsidP="004541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8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14:paraId="770A9CE3" w14:textId="77777777" w:rsidR="009C1957" w:rsidRPr="00F401D7" w:rsidRDefault="00B6229E" w:rsidP="009C195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Possible</w:t>
            </w:r>
            <w:r w:rsidR="009C1957" w:rsidRPr="00F401D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Guiding Questions:</w:t>
            </w:r>
          </w:p>
          <w:p w14:paraId="6D31A221" w14:textId="77777777" w:rsidR="009C1957" w:rsidRPr="00F401D7" w:rsidRDefault="009C1957" w:rsidP="009C195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2425BAF6" w14:textId="77777777" w:rsidR="009C1957" w:rsidRPr="00893AE9" w:rsidRDefault="009C1957" w:rsidP="009C1957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93AE9">
              <w:rPr>
                <w:rFonts w:ascii="Times New Roman" w:hAnsi="Times New Roman" w:cs="Times New Roman"/>
                <w:sz w:val="24"/>
                <w:szCs w:val="24"/>
              </w:rPr>
              <w:t>Describe an ethical dilemma you faced this year and how you resolved it.</w:t>
            </w:r>
          </w:p>
          <w:p w14:paraId="5682234B" w14:textId="77777777" w:rsidR="009C1957" w:rsidRPr="00893AE9" w:rsidRDefault="009C1957" w:rsidP="009C1957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93AE9">
              <w:rPr>
                <w:rFonts w:ascii="Times New Roman" w:hAnsi="Times New Roman" w:cs="Times New Roman"/>
                <w:sz w:val="24"/>
                <w:szCs w:val="24"/>
              </w:rPr>
              <w:t>What are the qualities that define you as an administrator?  How do these qualities impact your school?</w:t>
            </w:r>
          </w:p>
          <w:p w14:paraId="5990C95D" w14:textId="77777777" w:rsidR="009C1957" w:rsidRPr="00893AE9" w:rsidRDefault="009C1957" w:rsidP="009C1957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93AE9">
              <w:rPr>
                <w:rFonts w:ascii="Times New Roman" w:hAnsi="Times New Roman" w:cs="Times New Roman"/>
                <w:sz w:val="24"/>
                <w:szCs w:val="24"/>
              </w:rPr>
              <w:t>What professional learning have you pursued this year, and why?</w:t>
            </w:r>
          </w:p>
          <w:p w14:paraId="2289DBD0" w14:textId="77777777" w:rsidR="009C1957" w:rsidRPr="00893AE9" w:rsidRDefault="009C1957" w:rsidP="009C1957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93AE9">
              <w:rPr>
                <w:rFonts w:ascii="Times New Roman" w:hAnsi="Times New Roman" w:cs="Times New Roman"/>
                <w:sz w:val="24"/>
                <w:szCs w:val="24"/>
              </w:rPr>
              <w:t>Are you an active member of any community or professional organizations?  Name and describe your role.</w:t>
            </w:r>
          </w:p>
          <w:p w14:paraId="1DC28B0A" w14:textId="77777777" w:rsidR="009C1957" w:rsidRPr="00893AE9" w:rsidRDefault="009C1957" w:rsidP="009C1957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93AE9">
              <w:rPr>
                <w:rFonts w:ascii="Times New Roman" w:hAnsi="Times New Roman" w:cs="Times New Roman"/>
                <w:sz w:val="24"/>
                <w:szCs w:val="24"/>
              </w:rPr>
              <w:t>How do you communicate your professional beliefs and values to your teachers and the community at large?</w:t>
            </w:r>
          </w:p>
          <w:p w14:paraId="4B5CB541" w14:textId="77777777" w:rsidR="009C1957" w:rsidRPr="00893AE9" w:rsidRDefault="009C1957" w:rsidP="009C1957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93AE9">
              <w:rPr>
                <w:rFonts w:ascii="Times New Roman" w:hAnsi="Times New Roman" w:cs="Times New Roman"/>
                <w:sz w:val="24"/>
                <w:szCs w:val="24"/>
              </w:rPr>
              <w:t>What do you do to encourage respect in your communications with your staff and stakeholders?</w:t>
            </w:r>
          </w:p>
          <w:p w14:paraId="3EA2686A" w14:textId="77777777" w:rsidR="009C1957" w:rsidRPr="004541D8" w:rsidRDefault="009C1957" w:rsidP="00E214B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DA0931" w14:paraId="167FE2FE" w14:textId="77777777" w:rsidTr="00716F95">
        <w:tc>
          <w:tcPr>
            <w:tcW w:w="3798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</w:tcBorders>
            <w:shd w:val="clear" w:color="auto" w:fill="D9D9D9" w:themeFill="background1" w:themeFillShade="D9"/>
          </w:tcPr>
          <w:p w14:paraId="61BBBEA9" w14:textId="77777777" w:rsidR="00DA0931" w:rsidRPr="00653B92" w:rsidRDefault="00DA0931" w:rsidP="00DA09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B92">
              <w:rPr>
                <w:rFonts w:ascii="Times New Roman" w:hAnsi="Times New Roman" w:cs="Times New Roman"/>
                <w:b/>
                <w:sz w:val="24"/>
                <w:szCs w:val="24"/>
              </w:rPr>
              <w:t>Domain # 4- Professional and Community Leadership</w:t>
            </w:r>
          </w:p>
          <w:p w14:paraId="7A8E5134" w14:textId="77777777" w:rsidR="00DA0931" w:rsidRPr="00653B92" w:rsidRDefault="00DA0931" w:rsidP="00DA09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0CE22BD" w14:textId="77777777" w:rsidR="00DA0931" w:rsidRPr="00653B92" w:rsidRDefault="00DA0931" w:rsidP="00DA09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B92">
              <w:rPr>
                <w:rFonts w:ascii="Times New Roman" w:hAnsi="Times New Roman" w:cs="Times New Roman"/>
                <w:sz w:val="24"/>
                <w:szCs w:val="24"/>
              </w:rPr>
              <w:t>4c. Supports Professional Growth</w:t>
            </w:r>
          </w:p>
          <w:p w14:paraId="3F178766" w14:textId="77777777" w:rsidR="00DA0931" w:rsidRPr="00653B92" w:rsidRDefault="00DA0931" w:rsidP="00DA09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22CA0" w14:textId="2DC34191" w:rsidR="00DA0931" w:rsidRPr="00653B92" w:rsidRDefault="00C31772" w:rsidP="00DA093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Discussion</w:t>
            </w:r>
            <w:r w:rsidR="00DA0931" w:rsidRPr="00653B9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Focus:</w:t>
            </w:r>
          </w:p>
          <w:p w14:paraId="42669E10" w14:textId="77777777" w:rsidR="00DA0931" w:rsidRPr="00653B92" w:rsidRDefault="00DA0931" w:rsidP="00DA09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B92">
              <w:rPr>
                <w:rFonts w:ascii="Times New Roman" w:hAnsi="Times New Roman" w:cs="Times New Roman"/>
                <w:b/>
                <w:sz w:val="24"/>
                <w:szCs w:val="24"/>
              </w:rPr>
              <w:t>School Environment/Delivery of Service/Professional Development</w:t>
            </w:r>
          </w:p>
          <w:p w14:paraId="75CA9E88" w14:textId="77777777" w:rsidR="00DA0931" w:rsidRPr="00653B92" w:rsidRDefault="00DA0931" w:rsidP="00DA09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930B59F" w14:textId="77777777" w:rsidR="00DA0931" w:rsidRDefault="00DA0931" w:rsidP="00DA093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954E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Key </w:t>
            </w:r>
            <w:r w:rsidR="003212D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Point</w:t>
            </w:r>
            <w:r w:rsidRPr="006954E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  <w:p w14:paraId="5CB49C75" w14:textId="77777777" w:rsidR="006954E9" w:rsidRPr="00181448" w:rsidRDefault="006954E9" w:rsidP="00DA09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448">
              <w:rPr>
                <w:rFonts w:ascii="Times New Roman" w:hAnsi="Times New Roman" w:cs="Times New Roman"/>
                <w:b/>
                <w:sz w:val="24"/>
                <w:szCs w:val="24"/>
              </w:rPr>
              <w:t>Professional Development</w:t>
            </w:r>
          </w:p>
          <w:p w14:paraId="17E30C8C" w14:textId="77777777" w:rsidR="00DA0931" w:rsidRPr="00F401D7" w:rsidRDefault="00DA0931" w:rsidP="009C19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8" w:type="dxa"/>
            <w:tcBorders>
              <w:top w:val="single" w:sz="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14:paraId="7C651ABE" w14:textId="77777777" w:rsidR="00DA0931" w:rsidRPr="00653B92" w:rsidRDefault="00B6229E" w:rsidP="00DA093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Possible</w:t>
            </w:r>
            <w:r w:rsidR="00DA0931" w:rsidRPr="00653B9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Guiding Questions:</w:t>
            </w:r>
          </w:p>
          <w:p w14:paraId="4DBFDA97" w14:textId="77777777" w:rsidR="00DA0931" w:rsidRPr="00653B92" w:rsidRDefault="00DA0931" w:rsidP="00DA093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5431BE87" w14:textId="77777777" w:rsidR="00DA0931" w:rsidRPr="0068757E" w:rsidRDefault="00DA0931" w:rsidP="00DA0931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8757E">
              <w:rPr>
                <w:rFonts w:ascii="Times New Roman" w:hAnsi="Times New Roman" w:cs="Times New Roman"/>
                <w:sz w:val="24"/>
                <w:szCs w:val="24"/>
              </w:rPr>
              <w:t>What strategies do you use to continually expose your teachers to ideas and research that contribute to effective learning? How do you stay informed?</w:t>
            </w:r>
          </w:p>
          <w:p w14:paraId="13671B8F" w14:textId="77777777" w:rsidR="00DA0931" w:rsidRPr="0068757E" w:rsidRDefault="00DA0931" w:rsidP="00DA0931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8757E">
              <w:rPr>
                <w:rFonts w:ascii="Times New Roman" w:hAnsi="Times New Roman" w:cs="Times New Roman"/>
                <w:sz w:val="24"/>
                <w:szCs w:val="24"/>
              </w:rPr>
              <w:t>How do you systemically engage staff in discussions about current research and theory?</w:t>
            </w:r>
          </w:p>
          <w:p w14:paraId="7599009B" w14:textId="77777777" w:rsidR="00DA0931" w:rsidRPr="0068757E" w:rsidRDefault="00DA0931" w:rsidP="00DA0931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8757E">
              <w:rPr>
                <w:rFonts w:ascii="Times New Roman" w:hAnsi="Times New Roman" w:cs="Times New Roman"/>
                <w:sz w:val="24"/>
                <w:szCs w:val="24"/>
              </w:rPr>
              <w:t>How do you and your teachers share current research on learning and effective practice?</w:t>
            </w:r>
          </w:p>
          <w:p w14:paraId="09B93B57" w14:textId="77777777" w:rsidR="00DA0931" w:rsidRPr="0068757E" w:rsidRDefault="00DA0931" w:rsidP="00DA0931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8757E">
              <w:rPr>
                <w:rFonts w:ascii="Times New Roman" w:hAnsi="Times New Roman" w:cs="Times New Roman"/>
                <w:sz w:val="24"/>
                <w:szCs w:val="24"/>
              </w:rPr>
              <w:t>How do you assess your school’s needs for professional development?</w:t>
            </w:r>
          </w:p>
          <w:p w14:paraId="222623FE" w14:textId="77777777" w:rsidR="00DA0931" w:rsidRPr="0068757E" w:rsidRDefault="00DA0931" w:rsidP="00DA0931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8757E">
              <w:rPr>
                <w:rFonts w:ascii="Times New Roman" w:hAnsi="Times New Roman" w:cs="Times New Roman"/>
                <w:sz w:val="24"/>
                <w:szCs w:val="24"/>
              </w:rPr>
              <w:t>Once you’</w:t>
            </w:r>
            <w:r w:rsidR="00D21ADD">
              <w:rPr>
                <w:rFonts w:ascii="Times New Roman" w:hAnsi="Times New Roman" w:cs="Times New Roman"/>
                <w:sz w:val="24"/>
                <w:szCs w:val="24"/>
              </w:rPr>
              <w:t xml:space="preserve">ve determined your priorities, </w:t>
            </w:r>
            <w:r w:rsidRPr="0068757E">
              <w:rPr>
                <w:rFonts w:ascii="Times New Roman" w:hAnsi="Times New Roman" w:cs="Times New Roman"/>
                <w:sz w:val="24"/>
                <w:szCs w:val="24"/>
              </w:rPr>
              <w:t>what are your steps toward matching your goals with a plan for professional development to support them?</w:t>
            </w:r>
          </w:p>
          <w:p w14:paraId="2C3F8145" w14:textId="77777777" w:rsidR="00DA0931" w:rsidRPr="0068757E" w:rsidRDefault="00DA0931" w:rsidP="00DA0931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8757E">
              <w:rPr>
                <w:rFonts w:ascii="Times New Roman" w:hAnsi="Times New Roman" w:cs="Times New Roman"/>
                <w:sz w:val="24"/>
                <w:szCs w:val="24"/>
              </w:rPr>
              <w:t>What kind of orientation and mentoring do you provide for new teachers?</w:t>
            </w:r>
          </w:p>
          <w:p w14:paraId="1B4EFE2C" w14:textId="77777777" w:rsidR="00DA0931" w:rsidRPr="0068757E" w:rsidRDefault="00DA0931" w:rsidP="00DA0931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8757E">
              <w:rPr>
                <w:rFonts w:ascii="Times New Roman" w:hAnsi="Times New Roman" w:cs="Times New Roman"/>
                <w:sz w:val="24"/>
                <w:szCs w:val="24"/>
              </w:rPr>
              <w:t>In your job, you are sometimes in difficult situations.  Can you tell me about such a time and how you were able to speak to someone directly with honesty and respect to work toward a solution?</w:t>
            </w:r>
          </w:p>
          <w:p w14:paraId="4079AA1D" w14:textId="77777777" w:rsidR="00DA0931" w:rsidRPr="00F401D7" w:rsidRDefault="00DA0931" w:rsidP="009C195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14:paraId="4333F68D" w14:textId="77777777" w:rsidR="004541D8" w:rsidRDefault="004541D8"/>
    <w:p w14:paraId="3B86559E" w14:textId="77777777" w:rsidR="00AA39D1" w:rsidRDefault="00AA39D1"/>
    <w:sectPr w:rsidR="00AA39D1" w:rsidSect="007E5A1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36FDF3" w14:textId="77777777" w:rsidR="007B4EA5" w:rsidRDefault="007B4EA5" w:rsidP="004E51A4">
      <w:pPr>
        <w:spacing w:after="0" w:line="240" w:lineRule="auto"/>
      </w:pPr>
      <w:r>
        <w:separator/>
      </w:r>
    </w:p>
  </w:endnote>
  <w:endnote w:type="continuationSeparator" w:id="0">
    <w:p w14:paraId="01AC6722" w14:textId="77777777" w:rsidR="007B4EA5" w:rsidRDefault="007B4EA5" w:rsidP="004E5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1E178E" w14:textId="77777777" w:rsidR="00ED7971" w:rsidRDefault="00ED797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D0A029" w14:textId="2AF2FDEE" w:rsidR="00843AEB" w:rsidRDefault="007B4EA5" w:rsidP="007D197E">
    <w:pPr>
      <w:pStyle w:val="Footer"/>
    </w:pPr>
    <w:sdt>
      <w:sdtPr>
        <w:id w:val="-2817632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43AEB">
          <w:rPr>
            <w:noProof/>
          </w:rPr>
          <w:tab/>
        </w:r>
      </w:sdtContent>
    </w:sdt>
    <w:r w:rsidR="00843AEB" w:rsidRPr="007D197E">
      <w:rPr>
        <w:rFonts w:ascii="Times New Roman" w:hAnsi="Times New Roman" w:cs="Times New Roman"/>
        <w:sz w:val="16"/>
        <w:szCs w:val="16"/>
      </w:rPr>
      <w:t xml:space="preserve"> </w:t>
    </w:r>
    <w:r w:rsidR="003F3E17">
      <w:rPr>
        <w:rFonts w:ascii="Times New Roman" w:hAnsi="Times New Roman" w:cs="Times New Roman"/>
        <w:sz w:val="16"/>
        <w:szCs w:val="16"/>
      </w:rPr>
      <w:t xml:space="preserve">Possible Guiding Questions:  Strategic Discussions </w:t>
    </w:r>
    <w:r w:rsidR="00843AEB">
      <w:rPr>
        <w:rFonts w:ascii="Times New Roman" w:hAnsi="Times New Roman" w:cs="Times New Roman"/>
        <w:sz w:val="16"/>
        <w:szCs w:val="16"/>
      </w:rPr>
      <w:t>Between</w:t>
    </w:r>
    <w:r w:rsidR="00E559C0">
      <w:rPr>
        <w:rFonts w:ascii="Times New Roman" w:hAnsi="Times New Roman" w:cs="Times New Roman"/>
        <w:sz w:val="16"/>
        <w:szCs w:val="16"/>
      </w:rPr>
      <w:t xml:space="preserve"> Supervising Administrators and</w:t>
    </w:r>
    <w:r w:rsidR="00843AEB">
      <w:rPr>
        <w:rFonts w:ascii="Times New Roman" w:hAnsi="Times New Roman" w:cs="Times New Roman"/>
        <w:sz w:val="16"/>
        <w:szCs w:val="16"/>
      </w:rPr>
      <w:t xml:space="preserve"> </w:t>
    </w:r>
    <w:r w:rsidR="00843AEB">
      <w:rPr>
        <w:rFonts w:ascii="Times New Roman" w:hAnsi="Times New Roman" w:cs="Times New Roman"/>
        <w:sz w:val="16"/>
        <w:szCs w:val="16"/>
      </w:rPr>
      <w:t>Principals</w:t>
    </w:r>
    <w:bookmarkStart w:id="0" w:name="_GoBack"/>
    <w:bookmarkEnd w:id="0"/>
    <w:r w:rsidR="00ED7971">
      <w:rPr>
        <w:rFonts w:ascii="Times New Roman" w:hAnsi="Times New Roman" w:cs="Times New Roman"/>
        <w:sz w:val="16"/>
        <w:szCs w:val="16"/>
      </w:rPr>
      <w:t xml:space="preserve"> (06/28</w:t>
    </w:r>
    <w:r w:rsidR="00E559C0">
      <w:rPr>
        <w:rFonts w:ascii="Times New Roman" w:hAnsi="Times New Roman" w:cs="Times New Roman"/>
        <w:sz w:val="16"/>
        <w:szCs w:val="16"/>
      </w:rPr>
      <w:t>/</w:t>
    </w:r>
    <w:r w:rsidR="00843AEB">
      <w:rPr>
        <w:rFonts w:ascii="Times New Roman" w:hAnsi="Times New Roman" w:cs="Times New Roman"/>
        <w:sz w:val="16"/>
        <w:szCs w:val="16"/>
      </w:rPr>
      <w:t>13 Draft):  © Pennsylvania Department of Education, 2013</w:t>
    </w:r>
    <w:r w:rsidR="003F3E17">
      <w:rPr>
        <w:rFonts w:ascii="Times New Roman" w:hAnsi="Times New Roman" w:cs="Times New Roman"/>
        <w:sz w:val="16"/>
        <w:szCs w:val="16"/>
      </w:rPr>
      <w:t xml:space="preserve">                          </w:t>
    </w:r>
    <w:r w:rsidR="003F3E17">
      <w:fldChar w:fldCharType="begin"/>
    </w:r>
    <w:r w:rsidR="003F3E17">
      <w:instrText xml:space="preserve"> PAGE   \* MERGEFORMAT </w:instrText>
    </w:r>
    <w:r w:rsidR="003F3E17">
      <w:fldChar w:fldCharType="separate"/>
    </w:r>
    <w:r w:rsidR="00973D8E">
      <w:rPr>
        <w:noProof/>
      </w:rPr>
      <w:t>1</w:t>
    </w:r>
    <w:r w:rsidR="003F3E17">
      <w:rPr>
        <w:noProof/>
      </w:rPr>
      <w:fldChar w:fldCharType="end"/>
    </w:r>
  </w:p>
  <w:p w14:paraId="2B9D094E" w14:textId="77777777" w:rsidR="00843AEB" w:rsidRDefault="00843AEB">
    <w:pPr>
      <w:pStyle w:val="Footer"/>
    </w:pPr>
  </w:p>
  <w:p w14:paraId="427AC8F5" w14:textId="77777777" w:rsidR="00843AEB" w:rsidRDefault="00843AE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482B2E" w14:textId="77777777" w:rsidR="00ED7971" w:rsidRDefault="00ED79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83689A" w14:textId="77777777" w:rsidR="007B4EA5" w:rsidRDefault="007B4EA5" w:rsidP="004E51A4">
      <w:pPr>
        <w:spacing w:after="0" w:line="240" w:lineRule="auto"/>
      </w:pPr>
      <w:r>
        <w:separator/>
      </w:r>
    </w:p>
  </w:footnote>
  <w:footnote w:type="continuationSeparator" w:id="0">
    <w:p w14:paraId="68DE94B8" w14:textId="77777777" w:rsidR="007B4EA5" w:rsidRDefault="007B4EA5" w:rsidP="004E5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C882A0" w14:textId="3338A540" w:rsidR="00D277E2" w:rsidRDefault="00D277E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D6312D" w14:textId="1F286517" w:rsidR="00D277E2" w:rsidRDefault="00D277E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7B5787" w14:textId="3A358B95" w:rsidR="00D277E2" w:rsidRDefault="00D277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70609"/>
    <w:multiLevelType w:val="hybridMultilevel"/>
    <w:tmpl w:val="643CD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AB5249"/>
    <w:multiLevelType w:val="hybridMultilevel"/>
    <w:tmpl w:val="EA266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2F1D0A"/>
    <w:multiLevelType w:val="hybridMultilevel"/>
    <w:tmpl w:val="FB72D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401CDA"/>
    <w:multiLevelType w:val="hybridMultilevel"/>
    <w:tmpl w:val="72FCA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3F6BEA"/>
    <w:multiLevelType w:val="hybridMultilevel"/>
    <w:tmpl w:val="10783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0E5B7D"/>
    <w:multiLevelType w:val="hybridMultilevel"/>
    <w:tmpl w:val="D730D770"/>
    <w:lvl w:ilvl="0" w:tplc="040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91D3398"/>
    <w:multiLevelType w:val="hybridMultilevel"/>
    <w:tmpl w:val="A170C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8B5F4F"/>
    <w:multiLevelType w:val="hybridMultilevel"/>
    <w:tmpl w:val="193C837C"/>
    <w:lvl w:ilvl="0" w:tplc="0409000B">
      <w:start w:val="1"/>
      <w:numFmt w:val="bullet"/>
      <w:lvlText w:val="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8">
    <w:nsid w:val="219175AD"/>
    <w:multiLevelType w:val="hybridMultilevel"/>
    <w:tmpl w:val="60589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A40CD1"/>
    <w:multiLevelType w:val="hybridMultilevel"/>
    <w:tmpl w:val="13920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13FC9"/>
    <w:multiLevelType w:val="hybridMultilevel"/>
    <w:tmpl w:val="352C3E4A"/>
    <w:lvl w:ilvl="0" w:tplc="0409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1">
    <w:nsid w:val="282000D1"/>
    <w:multiLevelType w:val="hybridMultilevel"/>
    <w:tmpl w:val="198C5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2D5DE8"/>
    <w:multiLevelType w:val="hybridMultilevel"/>
    <w:tmpl w:val="BEDC77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017985"/>
    <w:multiLevelType w:val="hybridMultilevel"/>
    <w:tmpl w:val="3452A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DD54E0"/>
    <w:multiLevelType w:val="hybridMultilevel"/>
    <w:tmpl w:val="19148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825D2A"/>
    <w:multiLevelType w:val="hybridMultilevel"/>
    <w:tmpl w:val="52DC3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8F31DE"/>
    <w:multiLevelType w:val="hybridMultilevel"/>
    <w:tmpl w:val="57967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DC4769"/>
    <w:multiLevelType w:val="hybridMultilevel"/>
    <w:tmpl w:val="EBFA8C7A"/>
    <w:lvl w:ilvl="0" w:tplc="0409000B">
      <w:start w:val="1"/>
      <w:numFmt w:val="bullet"/>
      <w:lvlText w:val="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">
    <w:nsid w:val="54EB0092"/>
    <w:multiLevelType w:val="hybridMultilevel"/>
    <w:tmpl w:val="E92CF1CE"/>
    <w:lvl w:ilvl="0" w:tplc="040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576806E3"/>
    <w:multiLevelType w:val="hybridMultilevel"/>
    <w:tmpl w:val="951E1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72569E"/>
    <w:multiLevelType w:val="hybridMultilevel"/>
    <w:tmpl w:val="4100F54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F36763A"/>
    <w:multiLevelType w:val="hybridMultilevel"/>
    <w:tmpl w:val="8436A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5A7C55"/>
    <w:multiLevelType w:val="hybridMultilevel"/>
    <w:tmpl w:val="96409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507538"/>
    <w:multiLevelType w:val="hybridMultilevel"/>
    <w:tmpl w:val="3F647192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4">
    <w:nsid w:val="6E102192"/>
    <w:multiLevelType w:val="hybridMultilevel"/>
    <w:tmpl w:val="57769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E60944"/>
    <w:multiLevelType w:val="hybridMultilevel"/>
    <w:tmpl w:val="60529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562087"/>
    <w:multiLevelType w:val="hybridMultilevel"/>
    <w:tmpl w:val="BB22B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A33971"/>
    <w:multiLevelType w:val="hybridMultilevel"/>
    <w:tmpl w:val="12DE3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8"/>
  </w:num>
  <w:num w:numId="3">
    <w:abstractNumId w:val="17"/>
  </w:num>
  <w:num w:numId="4">
    <w:abstractNumId w:val="7"/>
  </w:num>
  <w:num w:numId="5">
    <w:abstractNumId w:val="1"/>
  </w:num>
  <w:num w:numId="6">
    <w:abstractNumId w:val="20"/>
  </w:num>
  <w:num w:numId="7">
    <w:abstractNumId w:val="6"/>
  </w:num>
  <w:num w:numId="8">
    <w:abstractNumId w:val="26"/>
  </w:num>
  <w:num w:numId="9">
    <w:abstractNumId w:val="13"/>
  </w:num>
  <w:num w:numId="10">
    <w:abstractNumId w:val="16"/>
  </w:num>
  <w:num w:numId="11">
    <w:abstractNumId w:val="8"/>
  </w:num>
  <w:num w:numId="12">
    <w:abstractNumId w:val="24"/>
  </w:num>
  <w:num w:numId="13">
    <w:abstractNumId w:val="19"/>
  </w:num>
  <w:num w:numId="14">
    <w:abstractNumId w:val="21"/>
  </w:num>
  <w:num w:numId="15">
    <w:abstractNumId w:val="27"/>
  </w:num>
  <w:num w:numId="16">
    <w:abstractNumId w:val="22"/>
  </w:num>
  <w:num w:numId="17">
    <w:abstractNumId w:val="10"/>
  </w:num>
  <w:num w:numId="18">
    <w:abstractNumId w:val="25"/>
  </w:num>
  <w:num w:numId="19">
    <w:abstractNumId w:val="11"/>
  </w:num>
  <w:num w:numId="20">
    <w:abstractNumId w:val="3"/>
  </w:num>
  <w:num w:numId="21">
    <w:abstractNumId w:val="0"/>
  </w:num>
  <w:num w:numId="22">
    <w:abstractNumId w:val="12"/>
  </w:num>
  <w:num w:numId="23">
    <w:abstractNumId w:val="23"/>
  </w:num>
  <w:num w:numId="24">
    <w:abstractNumId w:val="9"/>
  </w:num>
  <w:num w:numId="25">
    <w:abstractNumId w:val="2"/>
  </w:num>
  <w:num w:numId="26">
    <w:abstractNumId w:val="4"/>
  </w:num>
  <w:num w:numId="27">
    <w:abstractNumId w:val="15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0AD"/>
    <w:rsid w:val="0000009C"/>
    <w:rsid w:val="00014B5E"/>
    <w:rsid w:val="00016291"/>
    <w:rsid w:val="00016F5B"/>
    <w:rsid w:val="0004540C"/>
    <w:rsid w:val="0004675B"/>
    <w:rsid w:val="000671DB"/>
    <w:rsid w:val="000E3EDB"/>
    <w:rsid w:val="000F672D"/>
    <w:rsid w:val="001259ED"/>
    <w:rsid w:val="001274C8"/>
    <w:rsid w:val="00162658"/>
    <w:rsid w:val="00176152"/>
    <w:rsid w:val="00181448"/>
    <w:rsid w:val="00184F96"/>
    <w:rsid w:val="00195537"/>
    <w:rsid w:val="00196006"/>
    <w:rsid w:val="001D67AD"/>
    <w:rsid w:val="002568ED"/>
    <w:rsid w:val="002605E9"/>
    <w:rsid w:val="00273179"/>
    <w:rsid w:val="00285879"/>
    <w:rsid w:val="002859A6"/>
    <w:rsid w:val="002A761D"/>
    <w:rsid w:val="002B4148"/>
    <w:rsid w:val="002D2114"/>
    <w:rsid w:val="002E4FC7"/>
    <w:rsid w:val="003212DA"/>
    <w:rsid w:val="00361003"/>
    <w:rsid w:val="003C4F4D"/>
    <w:rsid w:val="003F3E17"/>
    <w:rsid w:val="0041449D"/>
    <w:rsid w:val="004541D8"/>
    <w:rsid w:val="00462A41"/>
    <w:rsid w:val="004A1D30"/>
    <w:rsid w:val="004C7CC1"/>
    <w:rsid w:val="004E51A4"/>
    <w:rsid w:val="004F687A"/>
    <w:rsid w:val="00507C66"/>
    <w:rsid w:val="005363D1"/>
    <w:rsid w:val="00591A73"/>
    <w:rsid w:val="005A4EE9"/>
    <w:rsid w:val="005C5BAF"/>
    <w:rsid w:val="00606F3A"/>
    <w:rsid w:val="00653B92"/>
    <w:rsid w:val="006840AD"/>
    <w:rsid w:val="0068757E"/>
    <w:rsid w:val="00693DC6"/>
    <w:rsid w:val="006954E9"/>
    <w:rsid w:val="006C48CD"/>
    <w:rsid w:val="006D1558"/>
    <w:rsid w:val="006D5CFB"/>
    <w:rsid w:val="00716F95"/>
    <w:rsid w:val="00720F4F"/>
    <w:rsid w:val="0073407C"/>
    <w:rsid w:val="007448DC"/>
    <w:rsid w:val="00755000"/>
    <w:rsid w:val="007764E3"/>
    <w:rsid w:val="007B46BC"/>
    <w:rsid w:val="007B4EA5"/>
    <w:rsid w:val="007D197E"/>
    <w:rsid w:val="007E5A1A"/>
    <w:rsid w:val="00807C8A"/>
    <w:rsid w:val="00843AEB"/>
    <w:rsid w:val="00861B7B"/>
    <w:rsid w:val="00893AE9"/>
    <w:rsid w:val="008A2F44"/>
    <w:rsid w:val="008A72C4"/>
    <w:rsid w:val="008D3EA8"/>
    <w:rsid w:val="00923AF9"/>
    <w:rsid w:val="009303E4"/>
    <w:rsid w:val="00953D1E"/>
    <w:rsid w:val="00973D8E"/>
    <w:rsid w:val="00974A70"/>
    <w:rsid w:val="009C1957"/>
    <w:rsid w:val="009E4087"/>
    <w:rsid w:val="00A24B2D"/>
    <w:rsid w:val="00A4111B"/>
    <w:rsid w:val="00A941A1"/>
    <w:rsid w:val="00AA39D1"/>
    <w:rsid w:val="00AD22C4"/>
    <w:rsid w:val="00AE3320"/>
    <w:rsid w:val="00AF2B4A"/>
    <w:rsid w:val="00AF5402"/>
    <w:rsid w:val="00AF5DA8"/>
    <w:rsid w:val="00B108B8"/>
    <w:rsid w:val="00B6229E"/>
    <w:rsid w:val="00B632FD"/>
    <w:rsid w:val="00B856DA"/>
    <w:rsid w:val="00B86910"/>
    <w:rsid w:val="00BA247E"/>
    <w:rsid w:val="00C31772"/>
    <w:rsid w:val="00C36CB9"/>
    <w:rsid w:val="00C63881"/>
    <w:rsid w:val="00CA1C8B"/>
    <w:rsid w:val="00CD13F6"/>
    <w:rsid w:val="00D037E0"/>
    <w:rsid w:val="00D21ADD"/>
    <w:rsid w:val="00D21AEC"/>
    <w:rsid w:val="00D277E2"/>
    <w:rsid w:val="00D42ABE"/>
    <w:rsid w:val="00DA0931"/>
    <w:rsid w:val="00DB18CE"/>
    <w:rsid w:val="00DD0D0D"/>
    <w:rsid w:val="00E214BD"/>
    <w:rsid w:val="00E26F80"/>
    <w:rsid w:val="00E2745D"/>
    <w:rsid w:val="00E4561D"/>
    <w:rsid w:val="00E559C0"/>
    <w:rsid w:val="00E64327"/>
    <w:rsid w:val="00E81D00"/>
    <w:rsid w:val="00ED6F8A"/>
    <w:rsid w:val="00ED7971"/>
    <w:rsid w:val="00ED7FE4"/>
    <w:rsid w:val="00EF5D29"/>
    <w:rsid w:val="00F01810"/>
    <w:rsid w:val="00F2787C"/>
    <w:rsid w:val="00F401D7"/>
    <w:rsid w:val="00F4629A"/>
    <w:rsid w:val="00FA2B4C"/>
    <w:rsid w:val="00FE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0680C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4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E51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51A4"/>
  </w:style>
  <w:style w:type="paragraph" w:styleId="Footer">
    <w:name w:val="footer"/>
    <w:basedOn w:val="Normal"/>
    <w:link w:val="FooterChar"/>
    <w:uiPriority w:val="99"/>
    <w:unhideWhenUsed/>
    <w:rsid w:val="004E51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51A4"/>
  </w:style>
  <w:style w:type="paragraph" w:styleId="ListParagraph">
    <w:name w:val="List Paragraph"/>
    <w:basedOn w:val="Normal"/>
    <w:uiPriority w:val="34"/>
    <w:qFormat/>
    <w:rsid w:val="007E5A1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36CB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1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A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4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E51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51A4"/>
  </w:style>
  <w:style w:type="paragraph" w:styleId="Footer">
    <w:name w:val="footer"/>
    <w:basedOn w:val="Normal"/>
    <w:link w:val="FooterChar"/>
    <w:uiPriority w:val="99"/>
    <w:unhideWhenUsed/>
    <w:rsid w:val="004E51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51A4"/>
  </w:style>
  <w:style w:type="paragraph" w:styleId="ListParagraph">
    <w:name w:val="List Paragraph"/>
    <w:basedOn w:val="Normal"/>
    <w:uiPriority w:val="34"/>
    <w:qFormat/>
    <w:rsid w:val="007E5A1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36CB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1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A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tc.edu/lessonstudy/lessonstudy.html" TargetMode="Externa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F9667-C97F-4C7C-B753-AF17BF39E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14</Pages>
  <Words>2832</Words>
  <Characters>16147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 Department of Education</Company>
  <LinksUpToDate>false</LinksUpToDate>
  <CharactersWithSpaces>18942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Wilson, Carla</dc:creator>
  <cp:lastModifiedBy>Sweeney, Leonard H</cp:lastModifiedBy>
  <cp:revision>27</cp:revision>
  <cp:lastPrinted>2013-05-07T13:35:00Z</cp:lastPrinted>
  <dcterms:created xsi:type="dcterms:W3CDTF">2013-04-04T19:00:00Z</dcterms:created>
  <dcterms:modified xsi:type="dcterms:W3CDTF">2013-06-28T15:08:00Z</dcterms:modified>
</cp:coreProperties>
</file>